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4C" w:rsidRDefault="004778D3">
      <w:pPr>
        <w:pStyle w:val="Brdtext"/>
        <w:ind w:left="115"/>
        <w:rPr>
          <w:sz w:val="20"/>
        </w:rPr>
      </w:pPr>
      <w:bookmarkStart w:id="0" w:name="_GoBack"/>
      <w:bookmarkEnd w:id="0"/>
      <w:r>
        <w:rPr>
          <w:noProof/>
          <w:sz w:val="20"/>
          <w:lang w:eastAsia="sv-SE"/>
        </w:rPr>
        <mc:AlternateContent>
          <mc:Choice Requires="wpg">
            <w:drawing>
              <wp:inline distT="0" distB="0" distL="0" distR="0">
                <wp:extent cx="5789295" cy="633095"/>
                <wp:effectExtent l="0" t="3175" r="0" b="1905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295" cy="633095"/>
                          <a:chOff x="0" y="0"/>
                          <a:chExt cx="9117" cy="997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987"/>
                            <a:ext cx="86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88" y="40"/>
                            <a:ext cx="1245" cy="683"/>
                          </a:xfrm>
                          <a:custGeom>
                            <a:avLst/>
                            <a:gdLst>
                              <a:gd name="T0" fmla="+- 0 102 88"/>
                              <a:gd name="T1" fmla="*/ T0 w 1245"/>
                              <a:gd name="T2" fmla="+- 0 208 40"/>
                              <a:gd name="T3" fmla="*/ 208 h 683"/>
                              <a:gd name="T4" fmla="+- 0 126 88"/>
                              <a:gd name="T5" fmla="*/ T4 w 1245"/>
                              <a:gd name="T6" fmla="+- 0 126 40"/>
                              <a:gd name="T7" fmla="*/ 126 h 683"/>
                              <a:gd name="T8" fmla="+- 0 171 88"/>
                              <a:gd name="T9" fmla="*/ T8 w 1245"/>
                              <a:gd name="T10" fmla="+- 0 98 40"/>
                              <a:gd name="T11" fmla="*/ 98 h 683"/>
                              <a:gd name="T12" fmla="+- 0 260 88"/>
                              <a:gd name="T13" fmla="*/ T12 w 1245"/>
                              <a:gd name="T14" fmla="+- 0 619 40"/>
                              <a:gd name="T15" fmla="*/ 619 h 683"/>
                              <a:gd name="T16" fmla="+- 0 235 88"/>
                              <a:gd name="T17" fmla="*/ T16 w 1245"/>
                              <a:gd name="T18" fmla="+- 0 684 40"/>
                              <a:gd name="T19" fmla="*/ 684 h 683"/>
                              <a:gd name="T20" fmla="+- 0 402 88"/>
                              <a:gd name="T21" fmla="*/ T20 w 1245"/>
                              <a:gd name="T22" fmla="+- 0 708 40"/>
                              <a:gd name="T23" fmla="*/ 708 h 683"/>
                              <a:gd name="T24" fmla="+- 0 349 88"/>
                              <a:gd name="T25" fmla="*/ T24 w 1245"/>
                              <a:gd name="T26" fmla="+- 0 678 40"/>
                              <a:gd name="T27" fmla="*/ 678 h 683"/>
                              <a:gd name="T28" fmla="+- 0 332 88"/>
                              <a:gd name="T29" fmla="*/ T28 w 1245"/>
                              <a:gd name="T30" fmla="+- 0 594 40"/>
                              <a:gd name="T31" fmla="*/ 594 h 683"/>
                              <a:gd name="T32" fmla="+- 0 441 88"/>
                              <a:gd name="T33" fmla="*/ T32 w 1245"/>
                              <a:gd name="T34" fmla="+- 0 103 40"/>
                              <a:gd name="T35" fmla="*/ 103 h 683"/>
                              <a:gd name="T36" fmla="+- 0 482 88"/>
                              <a:gd name="T37" fmla="*/ T36 w 1245"/>
                              <a:gd name="T38" fmla="+- 0 150 40"/>
                              <a:gd name="T39" fmla="*/ 150 h 683"/>
                              <a:gd name="T40" fmla="+- 0 507 88"/>
                              <a:gd name="T41" fmla="*/ T40 w 1245"/>
                              <a:gd name="T42" fmla="+- 0 208 40"/>
                              <a:gd name="T43" fmla="*/ 208 h 683"/>
                              <a:gd name="T44" fmla="+- 0 891 88"/>
                              <a:gd name="T45" fmla="*/ T44 w 1245"/>
                              <a:gd name="T46" fmla="+- 0 466 40"/>
                              <a:gd name="T47" fmla="*/ 466 h 683"/>
                              <a:gd name="T48" fmla="+- 0 836 88"/>
                              <a:gd name="T49" fmla="*/ T48 w 1245"/>
                              <a:gd name="T50" fmla="+- 0 390 40"/>
                              <a:gd name="T51" fmla="*/ 390 h 683"/>
                              <a:gd name="T52" fmla="+- 0 686 88"/>
                              <a:gd name="T53" fmla="*/ T52 w 1245"/>
                              <a:gd name="T54" fmla="+- 0 275 40"/>
                              <a:gd name="T55" fmla="*/ 275 h 683"/>
                              <a:gd name="T56" fmla="+- 0 632 88"/>
                              <a:gd name="T57" fmla="*/ T56 w 1245"/>
                              <a:gd name="T58" fmla="+- 0 193 40"/>
                              <a:gd name="T59" fmla="*/ 193 h 683"/>
                              <a:gd name="T60" fmla="+- 0 656 88"/>
                              <a:gd name="T61" fmla="*/ T60 w 1245"/>
                              <a:gd name="T62" fmla="+- 0 109 40"/>
                              <a:gd name="T63" fmla="*/ 109 h 683"/>
                              <a:gd name="T64" fmla="+- 0 736 88"/>
                              <a:gd name="T65" fmla="*/ T64 w 1245"/>
                              <a:gd name="T66" fmla="+- 0 80 40"/>
                              <a:gd name="T67" fmla="*/ 80 h 683"/>
                              <a:gd name="T68" fmla="+- 0 813 88"/>
                              <a:gd name="T69" fmla="*/ T68 w 1245"/>
                              <a:gd name="T70" fmla="+- 0 128 40"/>
                              <a:gd name="T71" fmla="*/ 128 h 683"/>
                              <a:gd name="T72" fmla="+- 0 854 88"/>
                              <a:gd name="T73" fmla="*/ T72 w 1245"/>
                              <a:gd name="T74" fmla="+- 0 235 40"/>
                              <a:gd name="T75" fmla="*/ 235 h 683"/>
                              <a:gd name="T76" fmla="+- 0 855 88"/>
                              <a:gd name="T77" fmla="*/ T76 w 1245"/>
                              <a:gd name="T78" fmla="+- 0 55 40"/>
                              <a:gd name="T79" fmla="*/ 55 h 683"/>
                              <a:gd name="T80" fmla="+- 0 817 88"/>
                              <a:gd name="T81" fmla="*/ T80 w 1245"/>
                              <a:gd name="T82" fmla="+- 0 74 40"/>
                              <a:gd name="T83" fmla="*/ 74 h 683"/>
                              <a:gd name="T84" fmla="+- 0 719 88"/>
                              <a:gd name="T85" fmla="*/ T84 w 1245"/>
                              <a:gd name="T86" fmla="+- 0 40 40"/>
                              <a:gd name="T87" fmla="*/ 40 h 683"/>
                              <a:gd name="T88" fmla="+- 0 596 88"/>
                              <a:gd name="T89" fmla="*/ T88 w 1245"/>
                              <a:gd name="T90" fmla="+- 0 117 40"/>
                              <a:gd name="T91" fmla="*/ 117 h 683"/>
                              <a:gd name="T92" fmla="+- 0 576 88"/>
                              <a:gd name="T93" fmla="*/ T92 w 1245"/>
                              <a:gd name="T94" fmla="+- 0 250 40"/>
                              <a:gd name="T95" fmla="*/ 250 h 683"/>
                              <a:gd name="T96" fmla="+- 0 615 88"/>
                              <a:gd name="T97" fmla="*/ T96 w 1245"/>
                              <a:gd name="T98" fmla="+- 0 333 40"/>
                              <a:gd name="T99" fmla="*/ 333 h 683"/>
                              <a:gd name="T100" fmla="+- 0 770 88"/>
                              <a:gd name="T101" fmla="*/ T100 w 1245"/>
                              <a:gd name="T102" fmla="+- 0 461 40"/>
                              <a:gd name="T103" fmla="*/ 461 h 683"/>
                              <a:gd name="T104" fmla="+- 0 823 88"/>
                              <a:gd name="T105" fmla="*/ T104 w 1245"/>
                              <a:gd name="T106" fmla="+- 0 517 40"/>
                              <a:gd name="T107" fmla="*/ 517 h 683"/>
                              <a:gd name="T108" fmla="+- 0 839 88"/>
                              <a:gd name="T109" fmla="*/ T108 w 1245"/>
                              <a:gd name="T110" fmla="+- 0 578 40"/>
                              <a:gd name="T111" fmla="*/ 578 h 683"/>
                              <a:gd name="T112" fmla="+- 0 798 88"/>
                              <a:gd name="T113" fmla="*/ T112 w 1245"/>
                              <a:gd name="T114" fmla="+- 0 667 40"/>
                              <a:gd name="T115" fmla="*/ 667 h 683"/>
                              <a:gd name="T116" fmla="+- 0 701 88"/>
                              <a:gd name="T117" fmla="*/ T116 w 1245"/>
                              <a:gd name="T118" fmla="+- 0 679 40"/>
                              <a:gd name="T119" fmla="*/ 679 h 683"/>
                              <a:gd name="T120" fmla="+- 0 626 88"/>
                              <a:gd name="T121" fmla="*/ T120 w 1245"/>
                              <a:gd name="T122" fmla="+- 0 620 40"/>
                              <a:gd name="T123" fmla="*/ 620 h 683"/>
                              <a:gd name="T124" fmla="+- 0 591 88"/>
                              <a:gd name="T125" fmla="*/ T124 w 1245"/>
                              <a:gd name="T126" fmla="+- 0 499 40"/>
                              <a:gd name="T127" fmla="*/ 499 h 683"/>
                              <a:gd name="T128" fmla="+- 0 596 88"/>
                              <a:gd name="T129" fmla="*/ T128 w 1245"/>
                              <a:gd name="T130" fmla="+- 0 698 40"/>
                              <a:gd name="T131" fmla="*/ 698 h 683"/>
                              <a:gd name="T132" fmla="+- 0 630 88"/>
                              <a:gd name="T133" fmla="*/ T132 w 1245"/>
                              <a:gd name="T134" fmla="+- 0 689 40"/>
                              <a:gd name="T135" fmla="*/ 689 h 683"/>
                              <a:gd name="T136" fmla="+- 0 706 88"/>
                              <a:gd name="T137" fmla="*/ T136 w 1245"/>
                              <a:gd name="T138" fmla="+- 0 718 40"/>
                              <a:gd name="T139" fmla="*/ 718 h 683"/>
                              <a:gd name="T140" fmla="+- 0 780 88"/>
                              <a:gd name="T141" fmla="*/ T140 w 1245"/>
                              <a:gd name="T142" fmla="+- 0 719 40"/>
                              <a:gd name="T143" fmla="*/ 719 h 683"/>
                              <a:gd name="T144" fmla="+- 0 893 88"/>
                              <a:gd name="T145" fmla="*/ T144 w 1245"/>
                              <a:gd name="T146" fmla="+- 0 610 40"/>
                              <a:gd name="T147" fmla="*/ 610 h 683"/>
                              <a:gd name="T148" fmla="+- 0 957 88"/>
                              <a:gd name="T149" fmla="*/ T148 w 1245"/>
                              <a:gd name="T150" fmla="+- 0 55 40"/>
                              <a:gd name="T151" fmla="*/ 55 h 683"/>
                              <a:gd name="T152" fmla="+- 0 1021 88"/>
                              <a:gd name="T153" fmla="*/ T152 w 1245"/>
                              <a:gd name="T154" fmla="+- 0 97 40"/>
                              <a:gd name="T155" fmla="*/ 97 h 683"/>
                              <a:gd name="T156" fmla="+- 0 1028 88"/>
                              <a:gd name="T157" fmla="*/ T156 w 1245"/>
                              <a:gd name="T158" fmla="+- 0 170 40"/>
                              <a:gd name="T159" fmla="*/ 170 h 683"/>
                              <a:gd name="T160" fmla="+- 0 1020 88"/>
                              <a:gd name="T161" fmla="*/ T160 w 1245"/>
                              <a:gd name="T162" fmla="+- 0 666 40"/>
                              <a:gd name="T163" fmla="*/ 666 h 683"/>
                              <a:gd name="T164" fmla="+- 0 957 88"/>
                              <a:gd name="T165" fmla="*/ T164 w 1245"/>
                              <a:gd name="T166" fmla="+- 0 690 40"/>
                              <a:gd name="T167" fmla="*/ 690 h 683"/>
                              <a:gd name="T168" fmla="+- 0 1130 88"/>
                              <a:gd name="T169" fmla="*/ T168 w 1245"/>
                              <a:gd name="T170" fmla="+- 0 686 40"/>
                              <a:gd name="T171" fmla="*/ 686 h 683"/>
                              <a:gd name="T172" fmla="+- 0 1100 88"/>
                              <a:gd name="T173" fmla="*/ T172 w 1245"/>
                              <a:gd name="T174" fmla="+- 0 633 40"/>
                              <a:gd name="T175" fmla="*/ 633 h 683"/>
                              <a:gd name="T176" fmla="+- 0 1219 88"/>
                              <a:gd name="T177" fmla="*/ T176 w 1245"/>
                              <a:gd name="T178" fmla="+- 0 390 40"/>
                              <a:gd name="T179" fmla="*/ 390 h 683"/>
                              <a:gd name="T180" fmla="+- 0 1251 88"/>
                              <a:gd name="T181" fmla="*/ T180 w 1245"/>
                              <a:gd name="T182" fmla="+- 0 433 40"/>
                              <a:gd name="T183" fmla="*/ 433 h 683"/>
                              <a:gd name="T184" fmla="+- 0 1269 88"/>
                              <a:gd name="T185" fmla="*/ T184 w 1245"/>
                              <a:gd name="T186" fmla="+- 0 258 40"/>
                              <a:gd name="T187" fmla="*/ 258 h 683"/>
                              <a:gd name="T188" fmla="+- 0 1236 88"/>
                              <a:gd name="T189" fmla="*/ T188 w 1245"/>
                              <a:gd name="T190" fmla="+- 0 329 40"/>
                              <a:gd name="T191" fmla="*/ 329 h 683"/>
                              <a:gd name="T192" fmla="+- 0 1099 88"/>
                              <a:gd name="T193" fmla="*/ T192 w 1245"/>
                              <a:gd name="T194" fmla="+- 0 347 40"/>
                              <a:gd name="T195" fmla="*/ 347 h 683"/>
                              <a:gd name="T196" fmla="+- 0 1256 88"/>
                              <a:gd name="T197" fmla="*/ T196 w 1245"/>
                              <a:gd name="T198" fmla="+- 0 96 40"/>
                              <a:gd name="T199" fmla="*/ 96 h 683"/>
                              <a:gd name="T200" fmla="+- 0 1298 88"/>
                              <a:gd name="T201" fmla="*/ T200 w 1245"/>
                              <a:gd name="T202" fmla="+- 0 131 40"/>
                              <a:gd name="T203" fmla="*/ 131 h 683"/>
                              <a:gd name="T204" fmla="+- 0 1333 88"/>
                              <a:gd name="T205" fmla="*/ T204 w 1245"/>
                              <a:gd name="T206" fmla="+- 0 198 40"/>
                              <a:gd name="T207" fmla="*/ 198 h 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45" h="683">
                                <a:moveTo>
                                  <a:pt x="419" y="168"/>
                                </a:moveTo>
                                <a:lnTo>
                                  <a:pt x="414" y="15"/>
                                </a:lnTo>
                                <a:lnTo>
                                  <a:pt x="6" y="15"/>
                                </a:lnTo>
                                <a:lnTo>
                                  <a:pt x="0" y="168"/>
                                </a:lnTo>
                                <a:lnTo>
                                  <a:pt x="14" y="168"/>
                                </a:lnTo>
                                <a:lnTo>
                                  <a:pt x="16" y="147"/>
                                </a:lnTo>
                                <a:lnTo>
                                  <a:pt x="20" y="128"/>
                                </a:lnTo>
                                <a:lnTo>
                                  <a:pt x="24" y="112"/>
                                </a:lnTo>
                                <a:lnTo>
                                  <a:pt x="30" y="98"/>
                                </a:lnTo>
                                <a:lnTo>
                                  <a:pt x="38" y="86"/>
                                </a:lnTo>
                                <a:lnTo>
                                  <a:pt x="45" y="76"/>
                                </a:lnTo>
                                <a:lnTo>
                                  <a:pt x="54" y="68"/>
                                </a:lnTo>
                                <a:lnTo>
                                  <a:pt x="63" y="63"/>
                                </a:lnTo>
                                <a:lnTo>
                                  <a:pt x="72" y="60"/>
                                </a:lnTo>
                                <a:lnTo>
                                  <a:pt x="83" y="58"/>
                                </a:lnTo>
                                <a:lnTo>
                                  <a:pt x="97" y="56"/>
                                </a:lnTo>
                                <a:lnTo>
                                  <a:pt x="113" y="56"/>
                                </a:lnTo>
                                <a:lnTo>
                                  <a:pt x="173" y="56"/>
                                </a:lnTo>
                                <a:lnTo>
                                  <a:pt x="173" y="554"/>
                                </a:lnTo>
                                <a:lnTo>
                                  <a:pt x="172" y="579"/>
                                </a:lnTo>
                                <a:lnTo>
                                  <a:pt x="171" y="599"/>
                                </a:lnTo>
                                <a:lnTo>
                                  <a:pt x="168" y="615"/>
                                </a:lnTo>
                                <a:lnTo>
                                  <a:pt x="165" y="625"/>
                                </a:lnTo>
                                <a:lnTo>
                                  <a:pt x="157" y="636"/>
                                </a:lnTo>
                                <a:lnTo>
                                  <a:pt x="147" y="644"/>
                                </a:lnTo>
                                <a:lnTo>
                                  <a:pt x="135" y="648"/>
                                </a:lnTo>
                                <a:lnTo>
                                  <a:pt x="120" y="650"/>
                                </a:lnTo>
                                <a:lnTo>
                                  <a:pt x="102" y="650"/>
                                </a:lnTo>
                                <a:lnTo>
                                  <a:pt x="102" y="668"/>
                                </a:lnTo>
                                <a:lnTo>
                                  <a:pt x="314" y="668"/>
                                </a:lnTo>
                                <a:lnTo>
                                  <a:pt x="314" y="650"/>
                                </a:lnTo>
                                <a:lnTo>
                                  <a:pt x="297" y="650"/>
                                </a:lnTo>
                                <a:lnTo>
                                  <a:pt x="283" y="649"/>
                                </a:lnTo>
                                <a:lnTo>
                                  <a:pt x="271" y="645"/>
                                </a:lnTo>
                                <a:lnTo>
                                  <a:pt x="261" y="638"/>
                                </a:lnTo>
                                <a:lnTo>
                                  <a:pt x="254" y="630"/>
                                </a:lnTo>
                                <a:lnTo>
                                  <a:pt x="249" y="619"/>
                                </a:lnTo>
                                <a:lnTo>
                                  <a:pt x="246" y="603"/>
                                </a:lnTo>
                                <a:lnTo>
                                  <a:pt x="244" y="582"/>
                                </a:lnTo>
                                <a:lnTo>
                                  <a:pt x="244" y="554"/>
                                </a:lnTo>
                                <a:lnTo>
                                  <a:pt x="244" y="56"/>
                                </a:lnTo>
                                <a:lnTo>
                                  <a:pt x="314" y="56"/>
                                </a:lnTo>
                                <a:lnTo>
                                  <a:pt x="328" y="57"/>
                                </a:lnTo>
                                <a:lnTo>
                                  <a:pt x="342" y="59"/>
                                </a:lnTo>
                                <a:lnTo>
                                  <a:pt x="353" y="63"/>
                                </a:lnTo>
                                <a:lnTo>
                                  <a:pt x="364" y="69"/>
                                </a:lnTo>
                                <a:lnTo>
                                  <a:pt x="373" y="77"/>
                                </a:lnTo>
                                <a:lnTo>
                                  <a:pt x="381" y="86"/>
                                </a:lnTo>
                                <a:lnTo>
                                  <a:pt x="388" y="97"/>
                                </a:lnTo>
                                <a:lnTo>
                                  <a:pt x="394" y="110"/>
                                </a:lnTo>
                                <a:lnTo>
                                  <a:pt x="397" y="120"/>
                                </a:lnTo>
                                <a:lnTo>
                                  <a:pt x="400" y="133"/>
                                </a:lnTo>
                                <a:lnTo>
                                  <a:pt x="403" y="149"/>
                                </a:lnTo>
                                <a:lnTo>
                                  <a:pt x="405" y="168"/>
                                </a:lnTo>
                                <a:lnTo>
                                  <a:pt x="419" y="168"/>
                                </a:lnTo>
                                <a:close/>
                                <a:moveTo>
                                  <a:pt x="816" y="501"/>
                                </a:moveTo>
                                <a:lnTo>
                                  <a:pt x="815" y="482"/>
                                </a:lnTo>
                                <a:lnTo>
                                  <a:pt x="813" y="463"/>
                                </a:lnTo>
                                <a:lnTo>
                                  <a:pt x="809" y="444"/>
                                </a:lnTo>
                                <a:lnTo>
                                  <a:pt x="803" y="426"/>
                                </a:lnTo>
                                <a:lnTo>
                                  <a:pt x="795" y="409"/>
                                </a:lnTo>
                                <a:lnTo>
                                  <a:pt x="786" y="393"/>
                                </a:lnTo>
                                <a:lnTo>
                                  <a:pt x="775" y="378"/>
                                </a:lnTo>
                                <a:lnTo>
                                  <a:pt x="763" y="364"/>
                                </a:lnTo>
                                <a:lnTo>
                                  <a:pt x="748" y="350"/>
                                </a:lnTo>
                                <a:lnTo>
                                  <a:pt x="727" y="333"/>
                                </a:lnTo>
                                <a:lnTo>
                                  <a:pt x="700" y="312"/>
                                </a:lnTo>
                                <a:lnTo>
                                  <a:pt x="668" y="289"/>
                                </a:lnTo>
                                <a:lnTo>
                                  <a:pt x="629" y="261"/>
                                </a:lnTo>
                                <a:lnTo>
                                  <a:pt x="598" y="235"/>
                                </a:lnTo>
                                <a:lnTo>
                                  <a:pt x="574" y="213"/>
                                </a:lnTo>
                                <a:lnTo>
                                  <a:pt x="559" y="193"/>
                                </a:lnTo>
                                <a:lnTo>
                                  <a:pt x="552" y="180"/>
                                </a:lnTo>
                                <a:lnTo>
                                  <a:pt x="547" y="167"/>
                                </a:lnTo>
                                <a:lnTo>
                                  <a:pt x="544" y="153"/>
                                </a:lnTo>
                                <a:lnTo>
                                  <a:pt x="543" y="139"/>
                                </a:lnTo>
                                <a:lnTo>
                                  <a:pt x="545" y="120"/>
                                </a:lnTo>
                                <a:lnTo>
                                  <a:pt x="550" y="102"/>
                                </a:lnTo>
                                <a:lnTo>
                                  <a:pt x="557" y="85"/>
                                </a:lnTo>
                                <a:lnTo>
                                  <a:pt x="568" y="69"/>
                                </a:lnTo>
                                <a:lnTo>
                                  <a:pt x="582" y="55"/>
                                </a:lnTo>
                                <a:lnTo>
                                  <a:pt x="597" y="46"/>
                                </a:lnTo>
                                <a:lnTo>
                                  <a:pt x="613" y="40"/>
                                </a:lnTo>
                                <a:lnTo>
                                  <a:pt x="632" y="38"/>
                                </a:lnTo>
                                <a:lnTo>
                                  <a:pt x="648" y="40"/>
                                </a:lnTo>
                                <a:lnTo>
                                  <a:pt x="665" y="44"/>
                                </a:lnTo>
                                <a:lnTo>
                                  <a:pt x="681" y="51"/>
                                </a:lnTo>
                                <a:lnTo>
                                  <a:pt x="697" y="61"/>
                                </a:lnTo>
                                <a:lnTo>
                                  <a:pt x="712" y="73"/>
                                </a:lnTo>
                                <a:lnTo>
                                  <a:pt x="725" y="88"/>
                                </a:lnTo>
                                <a:lnTo>
                                  <a:pt x="737" y="104"/>
                                </a:lnTo>
                                <a:lnTo>
                                  <a:pt x="746" y="122"/>
                                </a:lnTo>
                                <a:lnTo>
                                  <a:pt x="754" y="143"/>
                                </a:lnTo>
                                <a:lnTo>
                                  <a:pt x="760" y="167"/>
                                </a:lnTo>
                                <a:lnTo>
                                  <a:pt x="766" y="195"/>
                                </a:lnTo>
                                <a:lnTo>
                                  <a:pt x="770" y="226"/>
                                </a:lnTo>
                                <a:lnTo>
                                  <a:pt x="783" y="226"/>
                                </a:lnTo>
                                <a:lnTo>
                                  <a:pt x="783" y="0"/>
                                </a:lnTo>
                                <a:lnTo>
                                  <a:pt x="770" y="0"/>
                                </a:lnTo>
                                <a:lnTo>
                                  <a:pt x="767" y="15"/>
                                </a:lnTo>
                                <a:lnTo>
                                  <a:pt x="764" y="25"/>
                                </a:lnTo>
                                <a:lnTo>
                                  <a:pt x="756" y="35"/>
                                </a:lnTo>
                                <a:lnTo>
                                  <a:pt x="751" y="38"/>
                                </a:lnTo>
                                <a:lnTo>
                                  <a:pt x="739" y="38"/>
                                </a:lnTo>
                                <a:lnTo>
                                  <a:pt x="729" y="34"/>
                                </a:lnTo>
                                <a:lnTo>
                                  <a:pt x="715" y="25"/>
                                </a:lnTo>
                                <a:lnTo>
                                  <a:pt x="693" y="14"/>
                                </a:lnTo>
                                <a:lnTo>
                                  <a:pt x="672" y="6"/>
                                </a:lnTo>
                                <a:lnTo>
                                  <a:pt x="651" y="2"/>
                                </a:lnTo>
                                <a:lnTo>
                                  <a:pt x="631" y="0"/>
                                </a:lnTo>
                                <a:lnTo>
                                  <a:pt x="600" y="3"/>
                                </a:lnTo>
                                <a:lnTo>
                                  <a:pt x="573" y="13"/>
                                </a:lnTo>
                                <a:lnTo>
                                  <a:pt x="548" y="28"/>
                                </a:lnTo>
                                <a:lnTo>
                                  <a:pt x="526" y="51"/>
                                </a:lnTo>
                                <a:lnTo>
                                  <a:pt x="508" y="77"/>
                                </a:lnTo>
                                <a:lnTo>
                                  <a:pt x="495" y="107"/>
                                </a:lnTo>
                                <a:lnTo>
                                  <a:pt x="488" y="138"/>
                                </a:lnTo>
                                <a:lnTo>
                                  <a:pt x="485" y="172"/>
                                </a:lnTo>
                                <a:lnTo>
                                  <a:pt x="486" y="192"/>
                                </a:lnTo>
                                <a:lnTo>
                                  <a:pt x="488" y="210"/>
                                </a:lnTo>
                                <a:lnTo>
                                  <a:pt x="493" y="229"/>
                                </a:lnTo>
                                <a:lnTo>
                                  <a:pt x="499" y="246"/>
                                </a:lnTo>
                                <a:lnTo>
                                  <a:pt x="507" y="262"/>
                                </a:lnTo>
                                <a:lnTo>
                                  <a:pt x="516" y="278"/>
                                </a:lnTo>
                                <a:lnTo>
                                  <a:pt x="527" y="293"/>
                                </a:lnTo>
                                <a:lnTo>
                                  <a:pt x="540" y="308"/>
                                </a:lnTo>
                                <a:lnTo>
                                  <a:pt x="556" y="323"/>
                                </a:lnTo>
                                <a:lnTo>
                                  <a:pt x="576" y="340"/>
                                </a:lnTo>
                                <a:lnTo>
                                  <a:pt x="601" y="360"/>
                                </a:lnTo>
                                <a:lnTo>
                                  <a:pt x="682" y="421"/>
                                </a:lnTo>
                                <a:lnTo>
                                  <a:pt x="699" y="434"/>
                                </a:lnTo>
                                <a:lnTo>
                                  <a:pt x="709" y="444"/>
                                </a:lnTo>
                                <a:lnTo>
                                  <a:pt x="719" y="455"/>
                                </a:lnTo>
                                <a:lnTo>
                                  <a:pt x="728" y="466"/>
                                </a:lnTo>
                                <a:lnTo>
                                  <a:pt x="735" y="477"/>
                                </a:lnTo>
                                <a:lnTo>
                                  <a:pt x="741" y="489"/>
                                </a:lnTo>
                                <a:lnTo>
                                  <a:pt x="745" y="502"/>
                                </a:lnTo>
                                <a:lnTo>
                                  <a:pt x="748" y="514"/>
                                </a:lnTo>
                                <a:lnTo>
                                  <a:pt x="750" y="526"/>
                                </a:lnTo>
                                <a:lnTo>
                                  <a:pt x="751" y="538"/>
                                </a:lnTo>
                                <a:lnTo>
                                  <a:pt x="749" y="559"/>
                                </a:lnTo>
                                <a:lnTo>
                                  <a:pt x="744" y="578"/>
                                </a:lnTo>
                                <a:lnTo>
                                  <a:pt x="736" y="597"/>
                                </a:lnTo>
                                <a:lnTo>
                                  <a:pt x="724" y="613"/>
                                </a:lnTo>
                                <a:lnTo>
                                  <a:pt x="710" y="627"/>
                                </a:lnTo>
                                <a:lnTo>
                                  <a:pt x="693" y="637"/>
                                </a:lnTo>
                                <a:lnTo>
                                  <a:pt x="673" y="643"/>
                                </a:lnTo>
                                <a:lnTo>
                                  <a:pt x="652" y="645"/>
                                </a:lnTo>
                                <a:lnTo>
                                  <a:pt x="632" y="644"/>
                                </a:lnTo>
                                <a:lnTo>
                                  <a:pt x="613" y="639"/>
                                </a:lnTo>
                                <a:lnTo>
                                  <a:pt x="596" y="632"/>
                                </a:lnTo>
                                <a:lnTo>
                                  <a:pt x="579" y="622"/>
                                </a:lnTo>
                                <a:lnTo>
                                  <a:pt x="563" y="609"/>
                                </a:lnTo>
                                <a:lnTo>
                                  <a:pt x="549" y="596"/>
                                </a:lnTo>
                                <a:lnTo>
                                  <a:pt x="538" y="580"/>
                                </a:lnTo>
                                <a:lnTo>
                                  <a:pt x="529" y="564"/>
                                </a:lnTo>
                                <a:lnTo>
                                  <a:pt x="521" y="544"/>
                                </a:lnTo>
                                <a:lnTo>
                                  <a:pt x="514" y="520"/>
                                </a:lnTo>
                                <a:lnTo>
                                  <a:pt x="508" y="491"/>
                                </a:lnTo>
                                <a:lnTo>
                                  <a:pt x="503" y="459"/>
                                </a:lnTo>
                                <a:lnTo>
                                  <a:pt x="490" y="459"/>
                                </a:lnTo>
                                <a:lnTo>
                                  <a:pt x="490" y="683"/>
                                </a:lnTo>
                                <a:lnTo>
                                  <a:pt x="503" y="683"/>
                                </a:lnTo>
                                <a:lnTo>
                                  <a:pt x="505" y="668"/>
                                </a:lnTo>
                                <a:lnTo>
                                  <a:pt x="508" y="658"/>
                                </a:lnTo>
                                <a:lnTo>
                                  <a:pt x="515" y="648"/>
                                </a:lnTo>
                                <a:lnTo>
                                  <a:pt x="520" y="645"/>
                                </a:lnTo>
                                <a:lnTo>
                                  <a:pt x="526" y="645"/>
                                </a:lnTo>
                                <a:lnTo>
                                  <a:pt x="532" y="646"/>
                                </a:lnTo>
                                <a:lnTo>
                                  <a:pt x="542" y="649"/>
                                </a:lnTo>
                                <a:lnTo>
                                  <a:pt x="555" y="654"/>
                                </a:lnTo>
                                <a:lnTo>
                                  <a:pt x="588" y="668"/>
                                </a:lnTo>
                                <a:lnTo>
                                  <a:pt x="601" y="673"/>
                                </a:lnTo>
                                <a:lnTo>
                                  <a:pt x="611" y="676"/>
                                </a:lnTo>
                                <a:lnTo>
                                  <a:pt x="618" y="678"/>
                                </a:lnTo>
                                <a:lnTo>
                                  <a:pt x="628" y="680"/>
                                </a:lnTo>
                                <a:lnTo>
                                  <a:pt x="638" y="682"/>
                                </a:lnTo>
                                <a:lnTo>
                                  <a:pt x="649" y="682"/>
                                </a:lnTo>
                                <a:lnTo>
                                  <a:pt x="659" y="683"/>
                                </a:lnTo>
                                <a:lnTo>
                                  <a:pt x="692" y="679"/>
                                </a:lnTo>
                                <a:lnTo>
                                  <a:pt x="722" y="669"/>
                                </a:lnTo>
                                <a:lnTo>
                                  <a:pt x="749" y="652"/>
                                </a:lnTo>
                                <a:lnTo>
                                  <a:pt x="773" y="629"/>
                                </a:lnTo>
                                <a:lnTo>
                                  <a:pt x="792" y="600"/>
                                </a:lnTo>
                                <a:lnTo>
                                  <a:pt x="805" y="570"/>
                                </a:lnTo>
                                <a:lnTo>
                                  <a:pt x="814" y="537"/>
                                </a:lnTo>
                                <a:lnTo>
                                  <a:pt x="816" y="501"/>
                                </a:lnTo>
                                <a:close/>
                                <a:moveTo>
                                  <a:pt x="1245" y="158"/>
                                </a:moveTo>
                                <a:lnTo>
                                  <a:pt x="1240" y="15"/>
                                </a:lnTo>
                                <a:lnTo>
                                  <a:pt x="869" y="15"/>
                                </a:lnTo>
                                <a:lnTo>
                                  <a:pt x="869" y="33"/>
                                </a:lnTo>
                                <a:lnTo>
                                  <a:pt x="899" y="33"/>
                                </a:lnTo>
                                <a:lnTo>
                                  <a:pt x="910" y="36"/>
                                </a:lnTo>
                                <a:lnTo>
                                  <a:pt x="928" y="50"/>
                                </a:lnTo>
                                <a:lnTo>
                                  <a:pt x="933" y="57"/>
                                </a:lnTo>
                                <a:lnTo>
                                  <a:pt x="936" y="65"/>
                                </a:lnTo>
                                <a:lnTo>
                                  <a:pt x="938" y="75"/>
                                </a:lnTo>
                                <a:lnTo>
                                  <a:pt x="939" y="89"/>
                                </a:lnTo>
                                <a:lnTo>
                                  <a:pt x="940" y="108"/>
                                </a:lnTo>
                                <a:lnTo>
                                  <a:pt x="940" y="130"/>
                                </a:lnTo>
                                <a:lnTo>
                                  <a:pt x="940" y="552"/>
                                </a:lnTo>
                                <a:lnTo>
                                  <a:pt x="940" y="579"/>
                                </a:lnTo>
                                <a:lnTo>
                                  <a:pt x="938" y="600"/>
                                </a:lnTo>
                                <a:lnTo>
                                  <a:pt x="935" y="616"/>
                                </a:lnTo>
                                <a:lnTo>
                                  <a:pt x="932" y="626"/>
                                </a:lnTo>
                                <a:lnTo>
                                  <a:pt x="924" y="637"/>
                                </a:lnTo>
                                <a:lnTo>
                                  <a:pt x="913" y="644"/>
                                </a:lnTo>
                                <a:lnTo>
                                  <a:pt x="901" y="648"/>
                                </a:lnTo>
                                <a:lnTo>
                                  <a:pt x="887" y="650"/>
                                </a:lnTo>
                                <a:lnTo>
                                  <a:pt x="869" y="650"/>
                                </a:lnTo>
                                <a:lnTo>
                                  <a:pt x="869" y="668"/>
                                </a:lnTo>
                                <a:lnTo>
                                  <a:pt x="1083" y="668"/>
                                </a:lnTo>
                                <a:lnTo>
                                  <a:pt x="1083" y="650"/>
                                </a:lnTo>
                                <a:lnTo>
                                  <a:pt x="1053" y="650"/>
                                </a:lnTo>
                                <a:lnTo>
                                  <a:pt x="1042" y="646"/>
                                </a:lnTo>
                                <a:lnTo>
                                  <a:pt x="1024" y="632"/>
                                </a:lnTo>
                                <a:lnTo>
                                  <a:pt x="1018" y="626"/>
                                </a:lnTo>
                                <a:lnTo>
                                  <a:pt x="1016" y="618"/>
                                </a:lnTo>
                                <a:lnTo>
                                  <a:pt x="1014" y="608"/>
                                </a:lnTo>
                                <a:lnTo>
                                  <a:pt x="1012" y="593"/>
                                </a:lnTo>
                                <a:lnTo>
                                  <a:pt x="1011" y="575"/>
                                </a:lnTo>
                                <a:lnTo>
                                  <a:pt x="1011" y="552"/>
                                </a:lnTo>
                                <a:lnTo>
                                  <a:pt x="1011" y="347"/>
                                </a:lnTo>
                                <a:lnTo>
                                  <a:pt x="1118" y="347"/>
                                </a:lnTo>
                                <a:lnTo>
                                  <a:pt x="1131" y="350"/>
                                </a:lnTo>
                                <a:lnTo>
                                  <a:pt x="1140" y="356"/>
                                </a:lnTo>
                                <a:lnTo>
                                  <a:pt x="1148" y="362"/>
                                </a:lnTo>
                                <a:lnTo>
                                  <a:pt x="1155" y="371"/>
                                </a:lnTo>
                                <a:lnTo>
                                  <a:pt x="1160" y="383"/>
                                </a:lnTo>
                                <a:lnTo>
                                  <a:pt x="1163" y="393"/>
                                </a:lnTo>
                                <a:lnTo>
                                  <a:pt x="1165" y="406"/>
                                </a:lnTo>
                                <a:lnTo>
                                  <a:pt x="1166" y="421"/>
                                </a:lnTo>
                                <a:lnTo>
                                  <a:pt x="1167" y="438"/>
                                </a:lnTo>
                                <a:lnTo>
                                  <a:pt x="1181" y="438"/>
                                </a:lnTo>
                                <a:lnTo>
                                  <a:pt x="1181" y="218"/>
                                </a:lnTo>
                                <a:lnTo>
                                  <a:pt x="1167" y="218"/>
                                </a:lnTo>
                                <a:lnTo>
                                  <a:pt x="1164" y="242"/>
                                </a:lnTo>
                                <a:lnTo>
                                  <a:pt x="1160" y="262"/>
                                </a:lnTo>
                                <a:lnTo>
                                  <a:pt x="1154" y="278"/>
                                </a:lnTo>
                                <a:lnTo>
                                  <a:pt x="1148" y="289"/>
                                </a:lnTo>
                                <a:lnTo>
                                  <a:pt x="1139" y="297"/>
                                </a:lnTo>
                                <a:lnTo>
                                  <a:pt x="1129" y="302"/>
                                </a:lnTo>
                                <a:lnTo>
                                  <a:pt x="1116" y="306"/>
                                </a:lnTo>
                                <a:lnTo>
                                  <a:pt x="1102" y="307"/>
                                </a:lnTo>
                                <a:lnTo>
                                  <a:pt x="1011" y="307"/>
                                </a:lnTo>
                                <a:lnTo>
                                  <a:pt x="1011" y="51"/>
                                </a:lnTo>
                                <a:lnTo>
                                  <a:pt x="1121" y="51"/>
                                </a:lnTo>
                                <a:lnTo>
                                  <a:pt x="1139" y="51"/>
                                </a:lnTo>
                                <a:lnTo>
                                  <a:pt x="1155" y="53"/>
                                </a:lnTo>
                                <a:lnTo>
                                  <a:pt x="1168" y="56"/>
                                </a:lnTo>
                                <a:lnTo>
                                  <a:pt x="1179" y="60"/>
                                </a:lnTo>
                                <a:lnTo>
                                  <a:pt x="1188" y="66"/>
                                </a:lnTo>
                                <a:lnTo>
                                  <a:pt x="1196" y="73"/>
                                </a:lnTo>
                                <a:lnTo>
                                  <a:pt x="1203" y="81"/>
                                </a:lnTo>
                                <a:lnTo>
                                  <a:pt x="1210" y="91"/>
                                </a:lnTo>
                                <a:lnTo>
                                  <a:pt x="1216" y="103"/>
                                </a:lnTo>
                                <a:lnTo>
                                  <a:pt x="1222" y="119"/>
                                </a:lnTo>
                                <a:lnTo>
                                  <a:pt x="1227" y="137"/>
                                </a:lnTo>
                                <a:lnTo>
                                  <a:pt x="1232" y="158"/>
                                </a:lnTo>
                                <a:lnTo>
                                  <a:pt x="1245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28" y="0"/>
                            <a:ext cx="1245" cy="683"/>
                          </a:xfrm>
                          <a:custGeom>
                            <a:avLst/>
                            <a:gdLst>
                              <a:gd name="T0" fmla="+- 0 42 28"/>
                              <a:gd name="T1" fmla="*/ T0 w 1245"/>
                              <a:gd name="T2" fmla="*/ 168 h 683"/>
                              <a:gd name="T3" fmla="+- 0 66 28"/>
                              <a:gd name="T4" fmla="*/ T3 w 1245"/>
                              <a:gd name="T5" fmla="*/ 86 h 683"/>
                              <a:gd name="T6" fmla="+- 0 111 28"/>
                              <a:gd name="T7" fmla="*/ T6 w 1245"/>
                              <a:gd name="T8" fmla="*/ 58 h 683"/>
                              <a:gd name="T9" fmla="+- 0 200 28"/>
                              <a:gd name="T10" fmla="*/ T9 w 1245"/>
                              <a:gd name="T11" fmla="*/ 579 h 683"/>
                              <a:gd name="T12" fmla="+- 0 175 28"/>
                              <a:gd name="T13" fmla="*/ T12 w 1245"/>
                              <a:gd name="T14" fmla="*/ 644 h 683"/>
                              <a:gd name="T15" fmla="+- 0 342 28"/>
                              <a:gd name="T16" fmla="*/ T15 w 1245"/>
                              <a:gd name="T17" fmla="*/ 668 h 683"/>
                              <a:gd name="T18" fmla="+- 0 289 28"/>
                              <a:gd name="T19" fmla="*/ T18 w 1245"/>
                              <a:gd name="T20" fmla="*/ 638 h 683"/>
                              <a:gd name="T21" fmla="+- 0 272 28"/>
                              <a:gd name="T22" fmla="*/ T21 w 1245"/>
                              <a:gd name="T23" fmla="*/ 554 h 683"/>
                              <a:gd name="T24" fmla="+- 0 381 28"/>
                              <a:gd name="T25" fmla="*/ T24 w 1245"/>
                              <a:gd name="T26" fmla="*/ 63 h 683"/>
                              <a:gd name="T27" fmla="+- 0 422 28"/>
                              <a:gd name="T28" fmla="*/ T27 w 1245"/>
                              <a:gd name="T29" fmla="*/ 110 h 683"/>
                              <a:gd name="T30" fmla="+- 0 447 28"/>
                              <a:gd name="T31" fmla="*/ T30 w 1245"/>
                              <a:gd name="T32" fmla="*/ 168 h 683"/>
                              <a:gd name="T33" fmla="+- 0 831 28"/>
                              <a:gd name="T34" fmla="*/ T33 w 1245"/>
                              <a:gd name="T35" fmla="*/ 426 h 683"/>
                              <a:gd name="T36" fmla="+- 0 776 28"/>
                              <a:gd name="T37" fmla="*/ T36 w 1245"/>
                              <a:gd name="T38" fmla="*/ 350 h 683"/>
                              <a:gd name="T39" fmla="+- 0 626 28"/>
                              <a:gd name="T40" fmla="*/ T39 w 1245"/>
                              <a:gd name="T41" fmla="*/ 235 h 683"/>
                              <a:gd name="T42" fmla="+- 0 572 28"/>
                              <a:gd name="T43" fmla="*/ T42 w 1245"/>
                              <a:gd name="T44" fmla="*/ 153 h 683"/>
                              <a:gd name="T45" fmla="+- 0 596 28"/>
                              <a:gd name="T46" fmla="*/ T45 w 1245"/>
                              <a:gd name="T47" fmla="*/ 69 h 683"/>
                              <a:gd name="T48" fmla="+- 0 676 28"/>
                              <a:gd name="T49" fmla="*/ T48 w 1245"/>
                              <a:gd name="T50" fmla="*/ 40 h 683"/>
                              <a:gd name="T51" fmla="+- 0 753 28"/>
                              <a:gd name="T52" fmla="*/ T51 w 1245"/>
                              <a:gd name="T53" fmla="*/ 88 h 683"/>
                              <a:gd name="T54" fmla="+- 0 794 28"/>
                              <a:gd name="T55" fmla="*/ T54 w 1245"/>
                              <a:gd name="T56" fmla="*/ 195 h 683"/>
                              <a:gd name="T57" fmla="+- 0 795 28"/>
                              <a:gd name="T58" fmla="*/ T57 w 1245"/>
                              <a:gd name="T59" fmla="*/ 15 h 683"/>
                              <a:gd name="T60" fmla="+- 0 757 28"/>
                              <a:gd name="T61" fmla="*/ T60 w 1245"/>
                              <a:gd name="T62" fmla="*/ 34 h 683"/>
                              <a:gd name="T63" fmla="+- 0 659 28"/>
                              <a:gd name="T64" fmla="*/ T63 w 1245"/>
                              <a:gd name="T65" fmla="*/ 0 h 683"/>
                              <a:gd name="T66" fmla="+- 0 536 28"/>
                              <a:gd name="T67" fmla="*/ T66 w 1245"/>
                              <a:gd name="T68" fmla="*/ 77 h 683"/>
                              <a:gd name="T69" fmla="+- 0 516 28"/>
                              <a:gd name="T70" fmla="*/ T69 w 1245"/>
                              <a:gd name="T71" fmla="*/ 210 h 683"/>
                              <a:gd name="T72" fmla="+- 0 555 28"/>
                              <a:gd name="T73" fmla="*/ T72 w 1245"/>
                              <a:gd name="T74" fmla="*/ 293 h 683"/>
                              <a:gd name="T75" fmla="+- 0 710 28"/>
                              <a:gd name="T76" fmla="*/ T75 w 1245"/>
                              <a:gd name="T77" fmla="*/ 421 h 683"/>
                              <a:gd name="T78" fmla="+- 0 763 28"/>
                              <a:gd name="T79" fmla="*/ T78 w 1245"/>
                              <a:gd name="T80" fmla="*/ 477 h 683"/>
                              <a:gd name="T81" fmla="+- 0 779 28"/>
                              <a:gd name="T82" fmla="*/ T81 w 1245"/>
                              <a:gd name="T83" fmla="*/ 538 h 683"/>
                              <a:gd name="T84" fmla="+- 0 738 28"/>
                              <a:gd name="T85" fmla="*/ T84 w 1245"/>
                              <a:gd name="T86" fmla="*/ 627 h 683"/>
                              <a:gd name="T87" fmla="+- 0 641 28"/>
                              <a:gd name="T88" fmla="*/ T87 w 1245"/>
                              <a:gd name="T89" fmla="*/ 639 h 683"/>
                              <a:gd name="T90" fmla="+- 0 566 28"/>
                              <a:gd name="T91" fmla="*/ T90 w 1245"/>
                              <a:gd name="T92" fmla="*/ 580 h 683"/>
                              <a:gd name="T93" fmla="+- 0 531 28"/>
                              <a:gd name="T94" fmla="*/ T93 w 1245"/>
                              <a:gd name="T95" fmla="*/ 459 h 683"/>
                              <a:gd name="T96" fmla="+- 0 536 28"/>
                              <a:gd name="T97" fmla="*/ T96 w 1245"/>
                              <a:gd name="T98" fmla="*/ 658 h 683"/>
                              <a:gd name="T99" fmla="+- 0 570 28"/>
                              <a:gd name="T100" fmla="*/ T99 w 1245"/>
                              <a:gd name="T101" fmla="*/ 649 h 683"/>
                              <a:gd name="T102" fmla="+- 0 646 28"/>
                              <a:gd name="T103" fmla="*/ T102 w 1245"/>
                              <a:gd name="T104" fmla="*/ 678 h 683"/>
                              <a:gd name="T105" fmla="+- 0 720 28"/>
                              <a:gd name="T106" fmla="*/ T105 w 1245"/>
                              <a:gd name="T107" fmla="*/ 679 h 683"/>
                              <a:gd name="T108" fmla="+- 0 833 28"/>
                              <a:gd name="T109" fmla="*/ T108 w 1245"/>
                              <a:gd name="T110" fmla="*/ 570 h 683"/>
                              <a:gd name="T111" fmla="+- 0 897 28"/>
                              <a:gd name="T112" fmla="*/ T111 w 1245"/>
                              <a:gd name="T113" fmla="*/ 15 h 683"/>
                              <a:gd name="T114" fmla="+- 0 961 28"/>
                              <a:gd name="T115" fmla="*/ T114 w 1245"/>
                              <a:gd name="T116" fmla="*/ 57 h 683"/>
                              <a:gd name="T117" fmla="+- 0 968 28"/>
                              <a:gd name="T118" fmla="*/ T117 w 1245"/>
                              <a:gd name="T119" fmla="*/ 130 h 683"/>
                              <a:gd name="T120" fmla="+- 0 960 28"/>
                              <a:gd name="T121" fmla="*/ T120 w 1245"/>
                              <a:gd name="T122" fmla="*/ 626 h 683"/>
                              <a:gd name="T123" fmla="+- 0 897 28"/>
                              <a:gd name="T124" fmla="*/ T123 w 1245"/>
                              <a:gd name="T125" fmla="*/ 650 h 683"/>
                              <a:gd name="T126" fmla="+- 0 1070 28"/>
                              <a:gd name="T127" fmla="*/ T126 w 1245"/>
                              <a:gd name="T128" fmla="*/ 646 h 683"/>
                              <a:gd name="T129" fmla="+- 0 1040 28"/>
                              <a:gd name="T130" fmla="*/ T129 w 1245"/>
                              <a:gd name="T131" fmla="*/ 593 h 683"/>
                              <a:gd name="T132" fmla="+- 0 1159 28"/>
                              <a:gd name="T133" fmla="*/ T132 w 1245"/>
                              <a:gd name="T134" fmla="*/ 350 h 683"/>
                              <a:gd name="T135" fmla="+- 0 1191 28"/>
                              <a:gd name="T136" fmla="*/ T135 w 1245"/>
                              <a:gd name="T137" fmla="*/ 393 h 683"/>
                              <a:gd name="T138" fmla="+- 0 1209 28"/>
                              <a:gd name="T139" fmla="*/ T138 w 1245"/>
                              <a:gd name="T140" fmla="*/ 218 h 683"/>
                              <a:gd name="T141" fmla="+- 0 1176 28"/>
                              <a:gd name="T142" fmla="*/ T141 w 1245"/>
                              <a:gd name="T143" fmla="*/ 289 h 683"/>
                              <a:gd name="T144" fmla="+- 0 1039 28"/>
                              <a:gd name="T145" fmla="*/ T144 w 1245"/>
                              <a:gd name="T146" fmla="*/ 307 h 683"/>
                              <a:gd name="T147" fmla="+- 0 1196 28"/>
                              <a:gd name="T148" fmla="*/ T147 w 1245"/>
                              <a:gd name="T149" fmla="*/ 56 h 683"/>
                              <a:gd name="T150" fmla="+- 0 1238 28"/>
                              <a:gd name="T151" fmla="*/ T150 w 1245"/>
                              <a:gd name="T152" fmla="*/ 91 h 683"/>
                              <a:gd name="T153" fmla="+- 0 1273 28"/>
                              <a:gd name="T154" fmla="*/ T153 w 1245"/>
                              <a:gd name="T155" fmla="*/ 158 h 68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</a:cxnLst>
                            <a:rect l="0" t="0" r="r" b="b"/>
                            <a:pathLst>
                              <a:path w="1245" h="683">
                                <a:moveTo>
                                  <a:pt x="419" y="168"/>
                                </a:moveTo>
                                <a:lnTo>
                                  <a:pt x="414" y="15"/>
                                </a:lnTo>
                                <a:lnTo>
                                  <a:pt x="6" y="15"/>
                                </a:lnTo>
                                <a:lnTo>
                                  <a:pt x="0" y="168"/>
                                </a:lnTo>
                                <a:lnTo>
                                  <a:pt x="14" y="168"/>
                                </a:lnTo>
                                <a:lnTo>
                                  <a:pt x="16" y="147"/>
                                </a:lnTo>
                                <a:lnTo>
                                  <a:pt x="20" y="128"/>
                                </a:lnTo>
                                <a:lnTo>
                                  <a:pt x="24" y="112"/>
                                </a:lnTo>
                                <a:lnTo>
                                  <a:pt x="30" y="98"/>
                                </a:lnTo>
                                <a:lnTo>
                                  <a:pt x="38" y="86"/>
                                </a:lnTo>
                                <a:lnTo>
                                  <a:pt x="45" y="76"/>
                                </a:lnTo>
                                <a:lnTo>
                                  <a:pt x="54" y="68"/>
                                </a:lnTo>
                                <a:lnTo>
                                  <a:pt x="63" y="63"/>
                                </a:lnTo>
                                <a:lnTo>
                                  <a:pt x="72" y="60"/>
                                </a:lnTo>
                                <a:lnTo>
                                  <a:pt x="83" y="58"/>
                                </a:lnTo>
                                <a:lnTo>
                                  <a:pt x="97" y="56"/>
                                </a:lnTo>
                                <a:lnTo>
                                  <a:pt x="113" y="56"/>
                                </a:lnTo>
                                <a:lnTo>
                                  <a:pt x="173" y="56"/>
                                </a:lnTo>
                                <a:lnTo>
                                  <a:pt x="173" y="554"/>
                                </a:lnTo>
                                <a:lnTo>
                                  <a:pt x="172" y="579"/>
                                </a:lnTo>
                                <a:lnTo>
                                  <a:pt x="171" y="599"/>
                                </a:lnTo>
                                <a:lnTo>
                                  <a:pt x="168" y="615"/>
                                </a:lnTo>
                                <a:lnTo>
                                  <a:pt x="165" y="625"/>
                                </a:lnTo>
                                <a:lnTo>
                                  <a:pt x="157" y="636"/>
                                </a:lnTo>
                                <a:lnTo>
                                  <a:pt x="147" y="644"/>
                                </a:lnTo>
                                <a:lnTo>
                                  <a:pt x="135" y="648"/>
                                </a:lnTo>
                                <a:lnTo>
                                  <a:pt x="120" y="650"/>
                                </a:lnTo>
                                <a:lnTo>
                                  <a:pt x="102" y="650"/>
                                </a:lnTo>
                                <a:lnTo>
                                  <a:pt x="102" y="668"/>
                                </a:lnTo>
                                <a:lnTo>
                                  <a:pt x="314" y="668"/>
                                </a:lnTo>
                                <a:lnTo>
                                  <a:pt x="314" y="650"/>
                                </a:lnTo>
                                <a:lnTo>
                                  <a:pt x="297" y="650"/>
                                </a:lnTo>
                                <a:lnTo>
                                  <a:pt x="283" y="649"/>
                                </a:lnTo>
                                <a:lnTo>
                                  <a:pt x="271" y="645"/>
                                </a:lnTo>
                                <a:lnTo>
                                  <a:pt x="261" y="638"/>
                                </a:lnTo>
                                <a:lnTo>
                                  <a:pt x="253" y="630"/>
                                </a:lnTo>
                                <a:lnTo>
                                  <a:pt x="249" y="619"/>
                                </a:lnTo>
                                <a:lnTo>
                                  <a:pt x="246" y="603"/>
                                </a:lnTo>
                                <a:lnTo>
                                  <a:pt x="244" y="582"/>
                                </a:lnTo>
                                <a:lnTo>
                                  <a:pt x="244" y="554"/>
                                </a:lnTo>
                                <a:lnTo>
                                  <a:pt x="244" y="56"/>
                                </a:lnTo>
                                <a:lnTo>
                                  <a:pt x="314" y="56"/>
                                </a:lnTo>
                                <a:lnTo>
                                  <a:pt x="328" y="57"/>
                                </a:lnTo>
                                <a:lnTo>
                                  <a:pt x="342" y="59"/>
                                </a:lnTo>
                                <a:lnTo>
                                  <a:pt x="353" y="63"/>
                                </a:lnTo>
                                <a:lnTo>
                                  <a:pt x="364" y="69"/>
                                </a:lnTo>
                                <a:lnTo>
                                  <a:pt x="373" y="77"/>
                                </a:lnTo>
                                <a:lnTo>
                                  <a:pt x="381" y="86"/>
                                </a:lnTo>
                                <a:lnTo>
                                  <a:pt x="388" y="97"/>
                                </a:lnTo>
                                <a:lnTo>
                                  <a:pt x="394" y="110"/>
                                </a:lnTo>
                                <a:lnTo>
                                  <a:pt x="397" y="120"/>
                                </a:lnTo>
                                <a:lnTo>
                                  <a:pt x="400" y="133"/>
                                </a:lnTo>
                                <a:lnTo>
                                  <a:pt x="403" y="149"/>
                                </a:lnTo>
                                <a:lnTo>
                                  <a:pt x="405" y="168"/>
                                </a:lnTo>
                                <a:lnTo>
                                  <a:pt x="419" y="168"/>
                                </a:lnTo>
                                <a:close/>
                                <a:moveTo>
                                  <a:pt x="816" y="501"/>
                                </a:moveTo>
                                <a:lnTo>
                                  <a:pt x="815" y="482"/>
                                </a:lnTo>
                                <a:lnTo>
                                  <a:pt x="813" y="463"/>
                                </a:lnTo>
                                <a:lnTo>
                                  <a:pt x="809" y="444"/>
                                </a:lnTo>
                                <a:lnTo>
                                  <a:pt x="803" y="426"/>
                                </a:lnTo>
                                <a:lnTo>
                                  <a:pt x="795" y="409"/>
                                </a:lnTo>
                                <a:lnTo>
                                  <a:pt x="786" y="393"/>
                                </a:lnTo>
                                <a:lnTo>
                                  <a:pt x="775" y="378"/>
                                </a:lnTo>
                                <a:lnTo>
                                  <a:pt x="763" y="364"/>
                                </a:lnTo>
                                <a:lnTo>
                                  <a:pt x="748" y="350"/>
                                </a:lnTo>
                                <a:lnTo>
                                  <a:pt x="727" y="333"/>
                                </a:lnTo>
                                <a:lnTo>
                                  <a:pt x="700" y="312"/>
                                </a:lnTo>
                                <a:lnTo>
                                  <a:pt x="668" y="289"/>
                                </a:lnTo>
                                <a:lnTo>
                                  <a:pt x="629" y="261"/>
                                </a:lnTo>
                                <a:lnTo>
                                  <a:pt x="598" y="235"/>
                                </a:lnTo>
                                <a:lnTo>
                                  <a:pt x="574" y="213"/>
                                </a:lnTo>
                                <a:lnTo>
                                  <a:pt x="559" y="193"/>
                                </a:lnTo>
                                <a:lnTo>
                                  <a:pt x="552" y="180"/>
                                </a:lnTo>
                                <a:lnTo>
                                  <a:pt x="547" y="167"/>
                                </a:lnTo>
                                <a:lnTo>
                                  <a:pt x="544" y="153"/>
                                </a:lnTo>
                                <a:lnTo>
                                  <a:pt x="543" y="139"/>
                                </a:lnTo>
                                <a:lnTo>
                                  <a:pt x="545" y="120"/>
                                </a:lnTo>
                                <a:lnTo>
                                  <a:pt x="550" y="102"/>
                                </a:lnTo>
                                <a:lnTo>
                                  <a:pt x="557" y="85"/>
                                </a:lnTo>
                                <a:lnTo>
                                  <a:pt x="568" y="69"/>
                                </a:lnTo>
                                <a:lnTo>
                                  <a:pt x="582" y="55"/>
                                </a:lnTo>
                                <a:lnTo>
                                  <a:pt x="597" y="46"/>
                                </a:lnTo>
                                <a:lnTo>
                                  <a:pt x="613" y="40"/>
                                </a:lnTo>
                                <a:lnTo>
                                  <a:pt x="632" y="38"/>
                                </a:lnTo>
                                <a:lnTo>
                                  <a:pt x="648" y="40"/>
                                </a:lnTo>
                                <a:lnTo>
                                  <a:pt x="665" y="44"/>
                                </a:lnTo>
                                <a:lnTo>
                                  <a:pt x="681" y="51"/>
                                </a:lnTo>
                                <a:lnTo>
                                  <a:pt x="697" y="61"/>
                                </a:lnTo>
                                <a:lnTo>
                                  <a:pt x="712" y="73"/>
                                </a:lnTo>
                                <a:lnTo>
                                  <a:pt x="725" y="88"/>
                                </a:lnTo>
                                <a:lnTo>
                                  <a:pt x="737" y="104"/>
                                </a:lnTo>
                                <a:lnTo>
                                  <a:pt x="746" y="122"/>
                                </a:lnTo>
                                <a:lnTo>
                                  <a:pt x="754" y="143"/>
                                </a:lnTo>
                                <a:lnTo>
                                  <a:pt x="760" y="167"/>
                                </a:lnTo>
                                <a:lnTo>
                                  <a:pt x="766" y="195"/>
                                </a:lnTo>
                                <a:lnTo>
                                  <a:pt x="770" y="226"/>
                                </a:lnTo>
                                <a:lnTo>
                                  <a:pt x="783" y="226"/>
                                </a:lnTo>
                                <a:lnTo>
                                  <a:pt x="783" y="0"/>
                                </a:lnTo>
                                <a:lnTo>
                                  <a:pt x="770" y="0"/>
                                </a:lnTo>
                                <a:lnTo>
                                  <a:pt x="767" y="15"/>
                                </a:lnTo>
                                <a:lnTo>
                                  <a:pt x="764" y="25"/>
                                </a:lnTo>
                                <a:lnTo>
                                  <a:pt x="756" y="35"/>
                                </a:lnTo>
                                <a:lnTo>
                                  <a:pt x="751" y="38"/>
                                </a:lnTo>
                                <a:lnTo>
                                  <a:pt x="739" y="38"/>
                                </a:lnTo>
                                <a:lnTo>
                                  <a:pt x="729" y="34"/>
                                </a:lnTo>
                                <a:lnTo>
                                  <a:pt x="715" y="25"/>
                                </a:lnTo>
                                <a:lnTo>
                                  <a:pt x="693" y="14"/>
                                </a:lnTo>
                                <a:lnTo>
                                  <a:pt x="672" y="6"/>
                                </a:lnTo>
                                <a:lnTo>
                                  <a:pt x="651" y="2"/>
                                </a:lnTo>
                                <a:lnTo>
                                  <a:pt x="631" y="0"/>
                                </a:lnTo>
                                <a:lnTo>
                                  <a:pt x="600" y="3"/>
                                </a:lnTo>
                                <a:lnTo>
                                  <a:pt x="573" y="13"/>
                                </a:lnTo>
                                <a:lnTo>
                                  <a:pt x="548" y="28"/>
                                </a:lnTo>
                                <a:lnTo>
                                  <a:pt x="526" y="51"/>
                                </a:lnTo>
                                <a:lnTo>
                                  <a:pt x="508" y="77"/>
                                </a:lnTo>
                                <a:lnTo>
                                  <a:pt x="495" y="107"/>
                                </a:lnTo>
                                <a:lnTo>
                                  <a:pt x="488" y="138"/>
                                </a:lnTo>
                                <a:lnTo>
                                  <a:pt x="485" y="172"/>
                                </a:lnTo>
                                <a:lnTo>
                                  <a:pt x="486" y="192"/>
                                </a:lnTo>
                                <a:lnTo>
                                  <a:pt x="488" y="210"/>
                                </a:lnTo>
                                <a:lnTo>
                                  <a:pt x="493" y="229"/>
                                </a:lnTo>
                                <a:lnTo>
                                  <a:pt x="499" y="246"/>
                                </a:lnTo>
                                <a:lnTo>
                                  <a:pt x="507" y="262"/>
                                </a:lnTo>
                                <a:lnTo>
                                  <a:pt x="516" y="278"/>
                                </a:lnTo>
                                <a:lnTo>
                                  <a:pt x="527" y="293"/>
                                </a:lnTo>
                                <a:lnTo>
                                  <a:pt x="540" y="308"/>
                                </a:lnTo>
                                <a:lnTo>
                                  <a:pt x="556" y="323"/>
                                </a:lnTo>
                                <a:lnTo>
                                  <a:pt x="576" y="340"/>
                                </a:lnTo>
                                <a:lnTo>
                                  <a:pt x="601" y="360"/>
                                </a:lnTo>
                                <a:lnTo>
                                  <a:pt x="682" y="421"/>
                                </a:lnTo>
                                <a:lnTo>
                                  <a:pt x="699" y="434"/>
                                </a:lnTo>
                                <a:lnTo>
                                  <a:pt x="709" y="444"/>
                                </a:lnTo>
                                <a:lnTo>
                                  <a:pt x="719" y="455"/>
                                </a:lnTo>
                                <a:lnTo>
                                  <a:pt x="728" y="466"/>
                                </a:lnTo>
                                <a:lnTo>
                                  <a:pt x="735" y="477"/>
                                </a:lnTo>
                                <a:lnTo>
                                  <a:pt x="741" y="489"/>
                                </a:lnTo>
                                <a:lnTo>
                                  <a:pt x="745" y="502"/>
                                </a:lnTo>
                                <a:lnTo>
                                  <a:pt x="748" y="514"/>
                                </a:lnTo>
                                <a:lnTo>
                                  <a:pt x="750" y="526"/>
                                </a:lnTo>
                                <a:lnTo>
                                  <a:pt x="751" y="538"/>
                                </a:lnTo>
                                <a:lnTo>
                                  <a:pt x="749" y="559"/>
                                </a:lnTo>
                                <a:lnTo>
                                  <a:pt x="744" y="578"/>
                                </a:lnTo>
                                <a:lnTo>
                                  <a:pt x="736" y="597"/>
                                </a:lnTo>
                                <a:lnTo>
                                  <a:pt x="724" y="613"/>
                                </a:lnTo>
                                <a:lnTo>
                                  <a:pt x="710" y="627"/>
                                </a:lnTo>
                                <a:lnTo>
                                  <a:pt x="693" y="637"/>
                                </a:lnTo>
                                <a:lnTo>
                                  <a:pt x="673" y="643"/>
                                </a:lnTo>
                                <a:lnTo>
                                  <a:pt x="652" y="645"/>
                                </a:lnTo>
                                <a:lnTo>
                                  <a:pt x="632" y="644"/>
                                </a:lnTo>
                                <a:lnTo>
                                  <a:pt x="613" y="639"/>
                                </a:lnTo>
                                <a:lnTo>
                                  <a:pt x="596" y="632"/>
                                </a:lnTo>
                                <a:lnTo>
                                  <a:pt x="579" y="622"/>
                                </a:lnTo>
                                <a:lnTo>
                                  <a:pt x="563" y="609"/>
                                </a:lnTo>
                                <a:lnTo>
                                  <a:pt x="549" y="596"/>
                                </a:lnTo>
                                <a:lnTo>
                                  <a:pt x="538" y="580"/>
                                </a:lnTo>
                                <a:lnTo>
                                  <a:pt x="529" y="564"/>
                                </a:lnTo>
                                <a:lnTo>
                                  <a:pt x="521" y="544"/>
                                </a:lnTo>
                                <a:lnTo>
                                  <a:pt x="514" y="520"/>
                                </a:lnTo>
                                <a:lnTo>
                                  <a:pt x="508" y="491"/>
                                </a:lnTo>
                                <a:lnTo>
                                  <a:pt x="503" y="459"/>
                                </a:lnTo>
                                <a:lnTo>
                                  <a:pt x="490" y="459"/>
                                </a:lnTo>
                                <a:lnTo>
                                  <a:pt x="490" y="683"/>
                                </a:lnTo>
                                <a:lnTo>
                                  <a:pt x="503" y="683"/>
                                </a:lnTo>
                                <a:lnTo>
                                  <a:pt x="505" y="668"/>
                                </a:lnTo>
                                <a:lnTo>
                                  <a:pt x="508" y="658"/>
                                </a:lnTo>
                                <a:lnTo>
                                  <a:pt x="515" y="648"/>
                                </a:lnTo>
                                <a:lnTo>
                                  <a:pt x="520" y="645"/>
                                </a:lnTo>
                                <a:lnTo>
                                  <a:pt x="526" y="645"/>
                                </a:lnTo>
                                <a:lnTo>
                                  <a:pt x="532" y="646"/>
                                </a:lnTo>
                                <a:lnTo>
                                  <a:pt x="542" y="649"/>
                                </a:lnTo>
                                <a:lnTo>
                                  <a:pt x="555" y="654"/>
                                </a:lnTo>
                                <a:lnTo>
                                  <a:pt x="588" y="668"/>
                                </a:lnTo>
                                <a:lnTo>
                                  <a:pt x="601" y="673"/>
                                </a:lnTo>
                                <a:lnTo>
                                  <a:pt x="611" y="676"/>
                                </a:lnTo>
                                <a:lnTo>
                                  <a:pt x="618" y="678"/>
                                </a:lnTo>
                                <a:lnTo>
                                  <a:pt x="628" y="680"/>
                                </a:lnTo>
                                <a:lnTo>
                                  <a:pt x="638" y="682"/>
                                </a:lnTo>
                                <a:lnTo>
                                  <a:pt x="649" y="682"/>
                                </a:lnTo>
                                <a:lnTo>
                                  <a:pt x="659" y="683"/>
                                </a:lnTo>
                                <a:lnTo>
                                  <a:pt x="692" y="679"/>
                                </a:lnTo>
                                <a:lnTo>
                                  <a:pt x="722" y="669"/>
                                </a:lnTo>
                                <a:lnTo>
                                  <a:pt x="749" y="652"/>
                                </a:lnTo>
                                <a:lnTo>
                                  <a:pt x="773" y="629"/>
                                </a:lnTo>
                                <a:lnTo>
                                  <a:pt x="792" y="600"/>
                                </a:lnTo>
                                <a:lnTo>
                                  <a:pt x="805" y="570"/>
                                </a:lnTo>
                                <a:lnTo>
                                  <a:pt x="814" y="537"/>
                                </a:lnTo>
                                <a:lnTo>
                                  <a:pt x="816" y="501"/>
                                </a:lnTo>
                                <a:close/>
                                <a:moveTo>
                                  <a:pt x="1245" y="158"/>
                                </a:moveTo>
                                <a:lnTo>
                                  <a:pt x="1240" y="15"/>
                                </a:lnTo>
                                <a:lnTo>
                                  <a:pt x="869" y="15"/>
                                </a:lnTo>
                                <a:lnTo>
                                  <a:pt x="869" y="33"/>
                                </a:lnTo>
                                <a:lnTo>
                                  <a:pt x="899" y="33"/>
                                </a:lnTo>
                                <a:lnTo>
                                  <a:pt x="910" y="36"/>
                                </a:lnTo>
                                <a:lnTo>
                                  <a:pt x="928" y="50"/>
                                </a:lnTo>
                                <a:lnTo>
                                  <a:pt x="933" y="57"/>
                                </a:lnTo>
                                <a:lnTo>
                                  <a:pt x="936" y="65"/>
                                </a:lnTo>
                                <a:lnTo>
                                  <a:pt x="938" y="75"/>
                                </a:lnTo>
                                <a:lnTo>
                                  <a:pt x="939" y="89"/>
                                </a:lnTo>
                                <a:lnTo>
                                  <a:pt x="940" y="108"/>
                                </a:lnTo>
                                <a:lnTo>
                                  <a:pt x="940" y="130"/>
                                </a:lnTo>
                                <a:lnTo>
                                  <a:pt x="940" y="552"/>
                                </a:lnTo>
                                <a:lnTo>
                                  <a:pt x="940" y="579"/>
                                </a:lnTo>
                                <a:lnTo>
                                  <a:pt x="938" y="600"/>
                                </a:lnTo>
                                <a:lnTo>
                                  <a:pt x="935" y="616"/>
                                </a:lnTo>
                                <a:lnTo>
                                  <a:pt x="932" y="626"/>
                                </a:lnTo>
                                <a:lnTo>
                                  <a:pt x="924" y="637"/>
                                </a:lnTo>
                                <a:lnTo>
                                  <a:pt x="913" y="644"/>
                                </a:lnTo>
                                <a:lnTo>
                                  <a:pt x="901" y="648"/>
                                </a:lnTo>
                                <a:lnTo>
                                  <a:pt x="887" y="650"/>
                                </a:lnTo>
                                <a:lnTo>
                                  <a:pt x="869" y="650"/>
                                </a:lnTo>
                                <a:lnTo>
                                  <a:pt x="869" y="668"/>
                                </a:lnTo>
                                <a:lnTo>
                                  <a:pt x="1083" y="668"/>
                                </a:lnTo>
                                <a:lnTo>
                                  <a:pt x="1083" y="650"/>
                                </a:lnTo>
                                <a:lnTo>
                                  <a:pt x="1053" y="650"/>
                                </a:lnTo>
                                <a:lnTo>
                                  <a:pt x="1042" y="646"/>
                                </a:lnTo>
                                <a:lnTo>
                                  <a:pt x="1024" y="632"/>
                                </a:lnTo>
                                <a:lnTo>
                                  <a:pt x="1018" y="626"/>
                                </a:lnTo>
                                <a:lnTo>
                                  <a:pt x="1016" y="618"/>
                                </a:lnTo>
                                <a:lnTo>
                                  <a:pt x="1014" y="608"/>
                                </a:lnTo>
                                <a:lnTo>
                                  <a:pt x="1012" y="593"/>
                                </a:lnTo>
                                <a:lnTo>
                                  <a:pt x="1011" y="575"/>
                                </a:lnTo>
                                <a:lnTo>
                                  <a:pt x="1011" y="552"/>
                                </a:lnTo>
                                <a:lnTo>
                                  <a:pt x="1011" y="347"/>
                                </a:lnTo>
                                <a:lnTo>
                                  <a:pt x="1118" y="347"/>
                                </a:lnTo>
                                <a:lnTo>
                                  <a:pt x="1131" y="350"/>
                                </a:lnTo>
                                <a:lnTo>
                                  <a:pt x="1140" y="356"/>
                                </a:lnTo>
                                <a:lnTo>
                                  <a:pt x="1148" y="362"/>
                                </a:lnTo>
                                <a:lnTo>
                                  <a:pt x="1155" y="371"/>
                                </a:lnTo>
                                <a:lnTo>
                                  <a:pt x="1160" y="383"/>
                                </a:lnTo>
                                <a:lnTo>
                                  <a:pt x="1163" y="393"/>
                                </a:lnTo>
                                <a:lnTo>
                                  <a:pt x="1165" y="406"/>
                                </a:lnTo>
                                <a:lnTo>
                                  <a:pt x="1166" y="421"/>
                                </a:lnTo>
                                <a:lnTo>
                                  <a:pt x="1167" y="438"/>
                                </a:lnTo>
                                <a:lnTo>
                                  <a:pt x="1181" y="438"/>
                                </a:lnTo>
                                <a:lnTo>
                                  <a:pt x="1181" y="218"/>
                                </a:lnTo>
                                <a:lnTo>
                                  <a:pt x="1167" y="218"/>
                                </a:lnTo>
                                <a:lnTo>
                                  <a:pt x="1164" y="242"/>
                                </a:lnTo>
                                <a:lnTo>
                                  <a:pt x="1160" y="262"/>
                                </a:lnTo>
                                <a:lnTo>
                                  <a:pt x="1154" y="278"/>
                                </a:lnTo>
                                <a:lnTo>
                                  <a:pt x="1148" y="289"/>
                                </a:lnTo>
                                <a:lnTo>
                                  <a:pt x="1139" y="297"/>
                                </a:lnTo>
                                <a:lnTo>
                                  <a:pt x="1129" y="302"/>
                                </a:lnTo>
                                <a:lnTo>
                                  <a:pt x="1116" y="306"/>
                                </a:lnTo>
                                <a:lnTo>
                                  <a:pt x="1102" y="307"/>
                                </a:lnTo>
                                <a:lnTo>
                                  <a:pt x="1011" y="307"/>
                                </a:lnTo>
                                <a:lnTo>
                                  <a:pt x="1011" y="51"/>
                                </a:lnTo>
                                <a:lnTo>
                                  <a:pt x="1121" y="51"/>
                                </a:lnTo>
                                <a:lnTo>
                                  <a:pt x="1139" y="51"/>
                                </a:lnTo>
                                <a:lnTo>
                                  <a:pt x="1155" y="53"/>
                                </a:lnTo>
                                <a:lnTo>
                                  <a:pt x="1168" y="56"/>
                                </a:lnTo>
                                <a:lnTo>
                                  <a:pt x="1179" y="60"/>
                                </a:lnTo>
                                <a:lnTo>
                                  <a:pt x="1188" y="66"/>
                                </a:lnTo>
                                <a:lnTo>
                                  <a:pt x="1196" y="73"/>
                                </a:lnTo>
                                <a:lnTo>
                                  <a:pt x="1203" y="81"/>
                                </a:lnTo>
                                <a:lnTo>
                                  <a:pt x="1210" y="91"/>
                                </a:lnTo>
                                <a:lnTo>
                                  <a:pt x="1216" y="103"/>
                                </a:lnTo>
                                <a:lnTo>
                                  <a:pt x="1222" y="119"/>
                                </a:lnTo>
                                <a:lnTo>
                                  <a:pt x="1227" y="137"/>
                                </a:lnTo>
                                <a:lnTo>
                                  <a:pt x="1232" y="158"/>
                                </a:lnTo>
                                <a:lnTo>
                                  <a:pt x="1245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164" y="142"/>
                            <a:ext cx="7952" cy="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17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244C" w:rsidRDefault="004778D3">
                              <w:pPr>
                                <w:spacing w:before="215"/>
                                <w:ind w:left="1410" w:right="827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Torstensviks Samfällighetsförening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455.85pt;height:49.85pt;mso-position-horizontal-relative:char;mso-position-vertical-relative:line" coordsize="9117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bwIh0AAHSwAAAOAAAAZHJzL2Uyb0RvYy54bWzsXW1vIzeS/n7A/QdBH+/gWOz3NuIskpk4&#10;WCC7FyC6H6CxZVs4WfJKmvFkF/vf9ymyik22+NKTbA53WGWBbXlUzSrWG6vIYunrP3x+2c4+rQ/H&#10;zX53O1dfLeaz9e5+/7DZPd3O/3t5d9XNZ8fTavew2u5369v5L+vj/A/f/Pu/ff32erMu9s/77cP6&#10;MMMgu+PN2+vt/Pl0er25vj7eP69fVsev9q/rHb583B9eVif8eXi6fjis3jD6y/a6WCya67f94eH1&#10;sL9fH4/41/fmy/k3evzHx/X96b8eH4/r02x7OwdtJ/3/B/3/H+j/r7/5enXzdFi9Pm/umYzVr6Di&#10;ZbXZAakd6v3qtJp9PGzOhnrZ3B/2x/3j6av7/cv1/vFxc7/Wc8Bs1GI0mx8O+4+vei5PN29Pr5ZN&#10;YO2IT7962Ps/f/rpMNs8QHbz2W71AhE97O+Pz6vX9RNhV8Sht9enGwD+cHj9+fWng5kmPv64v/+f&#10;I76+Hn9Pfz8Z4NmHtz/tHzDq6uNprzn0+fHwQkNg7rPPWhC/WEGsP59m9/jHuu36oq/ns3t815Tl&#10;Ap+1pO6fIc6z1+6fv+cXe6Va81bft/TK9erGINREMlE0I6jbceDo8bdx9GfilxbUkRjFHC3GHC0M&#10;MzWMcPJo2Djb7d89r3ZP628Ph/3b83r1AJI080G48wL9cYQQJvK17zQXVjfC2a6pQBaxVWnlt/xZ&#10;3bwejqcf1vuXGX24nR9gO1pgq08/Hk+GlQJC8jvut5uHu812q/84PH14tz3MPq3IzvR/zH0PbLsj&#10;4N2eXjMjmn8BdcBB3xGd2m7+1quiWnxX9Fd3TddeVXdVfdW3i+5qofrv+mZR9dX7u78Tgaq6ed48&#10;PKx3P252a7FhVU2TKHsTY33aimdvt/O+Lmo9d4/647RJvmxOcGnbzcvtvLOcWN2QTL/fPWg1Pq02&#10;W/P52idfKyx4IE/NFa0BJHSjtx/2D79AAQ57CAkuDc4XH573h7/OZ29wZLfz418+rg7r+Wz7xx2U&#10;qFdVRZ5P/1HVbYE/Du43H9xvVrt7DHU7P81n5uO7k/GWH18Pm6dnYFKaMbv9tzDox41WDFJKQ5V2&#10;Btq0/pdsrBzbWBm3MdK4X2dMHVYxmAz4qMUnxgQNFR/VabyONd1/NNZESi0WhOXhgfX86YG97RLi&#10;eHzZYtH5z6vZYqYWxQzYNJoBBr7ZwPzH9Wy5mL3NNOYREOzaGahYdDOhdxgI7LIDEcTzrDGUE2lC&#10;USVAhqKiCVCEeduBllWEokaA7EDnFMFd24EUUAUpAvudqalWBSjqBYZ41EUogtNzR+pDPFIutwER&#10;pEiNuN0sAiQpl91LVcSI8hneqD4gOeVynEDCZPksL8o6RJbL86VqYmT5XG+6KkSWy3YCCZJFPscR&#10;YBVU8sLl+7KIqrnPeSwJAbIKl/MEEibLZ3xZ9QFuYSUYNHRZxHS98DnftEGyXM4TSJgsn/FlGXIJ&#10;hcv4ZRFT+NLnfN2HhFi6nCeQIFmlz/iqCllh6TJ+CcrDvqr0Oa8WZUCIpct5AgmT5TO+6kLcKl3G&#10;L8uYypc+51W9CJHlcp5AgmTB07kqXy/agG5VLuOXVUzlKWRzzCfs2iuX83Hf7jO+60NCpFXNOuVl&#10;FVP5asT5pglwq3I5XwEkzC2f8R0kdL4KVi7jl1VM5Wuf82UfEmLtcp5AgmTVPuObLkRW7TJ+WcdU&#10;vvY5X7R1gFu1y3kCCZPlM74JOojaZfyyjql87XNe9SFLrF3OE0iQrMZnfAOc50JsXMYvsWyGHUTj&#10;c14tQmti43KeQMJk+Yxvg7rVuIxfNjGVb3zOdyHValzGAyJMlM/2TpUhXrlsXzYxhW99vissBoE4&#10;y+U7gQTJan22d3UVIKt12b5sYwrf+nynWCRAlst3AgmTNWJ7HQprWpfvyzam8K3PeQwVoMplPCCC&#10;RHU+2zsV8vCdy/YltCGs7p3P9za0SiNQH7wyIMJE+UxvESie22DnMn2JoC1ClM91LE/nnML+wkAU&#10;IMJEjVjehxxD5/J82cWUvfe5jv2eAFW9y3UCCZLV+0yvoTLnvOpdri/7mLL3Pt+LYORAO1p2XSWQ&#10;MFk+2xsVUnbsbg1DLcHQsAh7n/NlGfLuvct5AgmSpRY+59s2mPIsXNYv8VKEMiS6MgOdHVaNCggS&#10;UZ9AIa0jmAhtPvu7IuRO1cLlP2iLKb5a+CKog0qmFq4MCCZCmy+DrgyZJFYvZ6KgLab/apTCYqs0&#10;xDcviSWYMG2jNLZFuntuAmqUx8YTWeWLoWlCxqn8VBYwEdp8IbSLUKiq93utTS1VPJtVvhiaNhRR&#10;KOWKgWDCtI0S2ia4R6L8jFZFU1pV+LbQAPLc1SovqSWYCG2+EOpgiK/8tBb7STE7HSW2VR/kW+Ha&#10;AsFEaPOFUAdXAuXnthSshL2bGmW3TXg/x0tvCSZM2yi/bcqgf/MTXBXNcNUoxW26IN+8HJdgIrSN&#10;bSG0VCk/y1XRNFeN8txWBX1I6doCwYRpg6byUqQdeYsgJ+BD/FRXRXNdNUp2KYIJ2IKX7RJMhDbf&#10;FjqkLiHa/HUhmvCqUcbbqKCdeikvwURo822hr0Pxo/KTXhXNerER4YkhGNcqL+2NBbZqlPZiqQ66&#10;Xj/xxVsxMx2lvn1wVfBSX4CEmVb7hgDSgiuWn/yqaParxukvgpqAtvn5L2DCxI0SYBAXNAU/BVbR&#10;HFiNkuAmuMGivCyYYCLE+aYQUTc/D1bRRFiNMuEmuMuivFyYYCK0+aaAgCPMONchYeM6ui6MMmLa&#10;twlItXVDVYIJEzfKiRGABYnzs2IVTYvVKC/G8XaQONcnEUyEuJE9FMGET/m5sYomx2qUHYc3z1Tr&#10;CiK6e6ZGGTJijqAf8XNkvBXzI6MsuQpzzsuTCSbMuc63B5w9BeNyP1dW0WRZdb4kijq4pnr5MsFE&#10;iBsZRBHctFJ+zqyiSbMaZc1lEVxUvbSZYMLEjfJmpC5BzvmZs4qmzmqUO5dVcH3wkmeCiRDniwE6&#10;FwyV/PxZRRNoNcqgARjwJF4GDZAgaShX8lZohLmhtQt1QAJGJ5l4K2IOxSiDVmUogy68DJpgIsSN&#10;zIH2Ac5DpcJPoYtoCl2MUmjwMcC4wkuhCcYSh6N0e1i+ejYVKKub+887PkDHJ1QooBJqoesRXvdH&#10;Kgtagnc4qF/KaTyg6AA+AgwXS8BSKJQGhssjYCTWVEegx0wMTSmzBteFS3lwpE8avJ80OiWWBI6M&#10;cAoxlOtp8GkzpfSLwJE3TRmdMiINPm2qlKRo8GlTpbyBwBHwTyGGjq40+LSpUnRN4IiLp4xOEa8G&#10;nzZVikI1+LSpUlxI4AjophBDoZoGnzbVhqeKqGfK6BTO0OjttKlSgKHBp02VlnwCt2UzadujRViD&#10;T5sqLYsEjvVsylRpodLg06ZKS4cGnzZVRf6c4Gkvcwo5epvSvDBtunrvUL8w1TlZ74StuEkkUVWl&#10;wTBx0uKhaNNqEgbxUQo7SdNeYCFjSZv2gvgphT2XSRjEUylshEx6QXyVmuislHgrhS2DaRhk0hMd&#10;lhKPpZBeT8IgPksh5530gngtykOnvcDGTMnhtBdk0hNdlxLfpSY6L50eafVGYjOJJPFfaqIDU+LB&#10;lCnIzQcE4sPURCeGU3k2UVMrnccgfkwhep0yaR2YEpcopJz2AkuawjznBUMax3FUZjwuzj/MZyjO&#10;/0DvoCx5daLwTz5Sea6pu3xGaTjYT1+87D+tl3sNcqIwsKJtfJCKLQJGPEBsdz4k4l6CFPOQr+X5&#10;qgdEUpEHQnjv4ZQh5GmGojOSKWCM0noGGUWeZjQ6iKDRCpmofC1PBmOkOO8xgpCv5WnAaD8doyHn&#10;SUIhOQUUEt4UFPu2Ng1FW4MYy8pJ6JGnoYu2uAhK9E6+laeBoo0agpLCdvlWngaKtgcAhY2/FPVs&#10;HNhuTEHpkzEaLAPGDmkqGJiSxMoTra23khnK08wUdbJmqtbA5Xt5Mhy4rxmXMQLFEWeDtTpJH68h&#10;TZlhC22Uk8CqzHzpkETDpWWGAzYDh63wJH2UONN4U+Ey2lmySTdT4TJ4C1a+HH0Fq3KDLCY134L1&#10;oIFJJuF4KW9wPJSEE6OFu0jCcXaFauUMnPF1jV1XRD/lafS0gJ6Q3GrsA6bxMlzGjux4aTUV8Was&#10;t4QL1tTJWifEy9NMoqTzLZpEmiclB24Zl1c27D8zo7EDQpaWYlzJYU3Gs5fYF6IpQE2To9G+HsCo&#10;YiENZ9wAmW8KrqL9MxoPgXwaznh4OjpLwxm3MgQJIil5GomdBxPy/f12f1wDxXkA0imj0jWSP0ND&#10;LADpqBoCs0LdcpJaVAgauIxGdFRIQuNlnGpH+4IEh/P9FJda2nclOIybhKP9b8CViEOTcIjJNRxO&#10;GpJwvOaThifhKqOMZcaptlShQPRltKdlLSszoRI5exqvQKCeoq/h3bQCzjUFV9NGM41ns1PRMnka&#10;bazp+IjgoA/J8ejMEnCUF6ThjD+iw5okHC/WQ9YmdMmT6WMnTZlnejy2UptcyzjylPHYSjPeoYb8&#10;9XyxuCfxcnCChCwJJjFRWrq0FBFWm10L8fLkSfCKjvqBFNJGbDwtCtR7a6SZZbphyzDnFUi6hCZ5&#10;Gtoajuoy/qLhtcFuPMgo8uTRJHZJa3tLhWfgG9alFENa3hUyBxHRKbS8U4OKvvRwVL9BNoF6qyRa&#10;DnCGfRyZpDzNZFs68Kfx7E6GfC9PgWO8NjWX7+XJcHRujfGKnE/mwG8qXFqdUMipsWag6Cif5pq2&#10;m5YDkkyK0CKYotEyzq6lehUCy6wVVKk0AYxdMSqzktLnFTkzhYY3XBD8p0ZrJCtNQ/FE03rZUCUb&#10;5pmWVCMrWBJjzSFhbhlhJ5LZX6ipShCUZbxDvTCLXCYOrTjmoArbFG8rDkSpni0Nx2sIZJGGEzvN&#10;wfFanYlsK1aRAoqXxEvnx+BekVkfcInMwKEwKDVezdFnkYmxao6JilyMgCVE2xfEl8QrVm03/cW/&#10;ydP4OVTam/FySxMfnZSZLZ2GV+EKpw4p+hrmc5XzABNjaNQd6nlUmeW/5dQQ19+S9LW80VFl7KPl&#10;g4YqE3u2vAdXZ2Kilo28zviylmMssvYUn8Vt1xm7bHmDoM4kw60k/hl9xtUuLY86k5m2BWfNGefX&#10;Uq097LKxZ1Kix/I0+ixLQYM4JMWXhn1uY8+HZBx58nhUgEl4Mxs2EgjmNtAkrmxysXZv+EfjpuZB&#10;G4+GLxk4zuGaTO5Yix4AfxIv9Inw1rlchRf6OpM71nxKWWdiX7ILjTeXg/DyVtkzG5GrPNn/Se6d&#10;0fuKyrYw32oiHPdyiMbJNePNw5n1MrehKct5k9lMrzmioowkKV/wV+tVRu8l2sjZR82JUpNbV3lP&#10;LreRWlONMtllZmOx5rgkx7+G1zfyCym+NHSbh/BmDlMauuOi4dJ8bng9ajJ2RBvBerzM3hTxbRIc&#10;70nk9K+hCkM9j3Tc1NK9GYJDbUuKf7LONPCrSTjxz5l4rRX6EGmnxuuoWg701ciwknDiXzLrx/mu&#10;oviV+E6kOSsFEVTqboiIbUUC1NhfJsfruJRoIlhmw63joCwD1vNanDlT6mUXPs3xHtiMZJKC6Tmg&#10;wBZJSn4924ktNxCxyNO4/Z7T1EzU1osUMtG2hcscwwhcndF+C5c5VpTZUp6Z5gp7S2QjaTi24kxU&#10;2UvUlrGSnnfRclFRL943syp1VLNNXiazwyxmMRkuc1yIO6BGSXPLyACYoRCVZTxiFtCuiGnZ4YoL&#10;h9KZkBFVcLyWZKQMQA5C8UJKbQDIqDN2AkCjYHUmzQUgH5hnDHkAzJiUBUS9enoyitmTB+Q9oNx5&#10;h8IVO622ZebcEoBGMmVmVwH3do1Bl7YOS/ybPI2fwyVcRg0FTopQ312CaeUOjTCiQV2hrDwzotGe&#10;3FYARjRWXWVyVAjGKMVkwCKnuIJ6AqDR8ALWmJm1YXiRFyGPmMmkrVLkjrdQAcN7V5mcW+lbvSTr&#10;zGaEgmiM4mZlzXUcZWabcLDCqYCZbUzMhR1Fer/JMic7HltW5swMnDGmmjVpSdDTKzR0m51yzqp4&#10;YyCTp+AE36wvMJmkvhYczGXyZLDZqMJQOi2eRp7scQrOBOj+fhozb3nSXek0IOeOQ9gsKOUpqHmT&#10;7RxQgnLk41TEqG+N2GpG/KPbIjLeaPTdgv7HxHpg/xLdVNGEmJumXhqoTmtpSx2xQ92kw02KsR74&#10;bZ/1cZbXJhW9ft1ez7+mGzFnZVqNh2bEJjfVPZ5tpCDtoV3j+IL+qVUxAy5YttvQFM56aBESvU7n&#10;ANHVYnsTzR0J7s2MpFsd4K71OTIwdEBWRu7uIZqxQLGLx3B9Di4siwFkiGHsOMtYEyD4eAsUu3GK&#10;RdxBRpcOz2dGTtsOtOwjU6MY2kJhpzjMSArJHYSo1A8htOymm5DxtjMuy5H1RTBanmvZoQ4vhNEy&#10;XWOsY3N0+Y70LILRMl5jRCgVwmg5rzHGrrTTzqjlKvblwhgpLHG4WuAS+rkYh2Yz+n6piszR6zZT&#10;oxFc0CAo/XMwooIwhNGyXmOMtZqhM2RnjhGElvWaqVURnKLlvEbYxqbo8h5limGMVBTvTLHC1eNz&#10;plJWZmlfon1BuGMNBRUWLO5lrN7rOXa4tBvAaDlPc8Rt3QhGl/co9ovM0bJeY2zRICCA0bJeY4y5&#10;G9oMs3NEmhrBaHmvMVIHpXOMlMLaoZZonBWeIx2HWrBoE0Ha0jBQGiM6oYcwWtbTHOEjIhhd5qPU&#10;LTxHigxdjLgZHpijZb3GGHM5VH5n54hWBUFrpEzeQYjzghBCy3mNMOZx6KzXIox19qOyFQdhC06c&#10;z5BOM+1IuGob4SntTVkwtDIIzpAqs1yEaFYcQGj5TjOE6woLkaoVLELVR9o8Ur2ghzG0Ug1tZDTG&#10;mMOh848BYwQhbZ64CNEX6HyKVKpvR5rSRhV0lREfTqe0DsKmDq1TVNflIIy5G9qnsWAR0x+1jqnR&#10;2yIwQct24igirbAMKSG2+NpIUwg6r3AmiPKYAMKhZ4xGGPM1dJfCIkQeG1ZTKvpyMaLV0vkU6bTJ&#10;DjWljyoIQ6lOBKNlvPHgoCyA0dV4XO2OMJUuc1vCsJMWwWhZbzA2IdunjQg71BJ9CMNiHDrFYI4o&#10;fwljpJ04h6stgsvzOVIt0IAR8UgEo8t8FKpEMFqtN3MEXACjZT1pTrRDzNAgBmAoKYlgtLzXGBt0&#10;WQ9gtKzXGGPuhu6QWlag+COMcdQbpg5mNdipGYZaopFTmKtDaxgQhjKNCEbLez3HOhjfDF1haI5Q&#10;+whGl/kolIhgtIrPGEMegEqXLbum9FQlOUYTKst7gxFNw87l6PRU1ZOMOR3sYDqk4bg9PEucxggY&#10;K09omn5PVbQliAU5VE49MCT6cwVOW1WNFb8wE5yqFQFNFS9FBOq3VY234KRaG8cZdIiAQwy2YjBY&#10;Yw7IaasKQBzYRzg8ZLd6rh0a1QWwDtmtxorUPay8+v6oVTk0+g3GPNiM96baow1uCKlrCehTEwt7&#10;9P66RYroIoLUWoOeaY8sN4TUSsHMNOaK/Maq1N8tjHXIcxlrUJeGPFdjhcJF+OvlupRjRLD6Diki&#10;1SHXNVhjLsnvrYrj4BhWaxF6rlD88GStIAzaWChEd8Adc62ik7UmwWgR3AckO6S9Bm3UN3mpL85Y&#10;I7MdUl+DFg0mgmitKDTaKf1VARhNM6nZh+smoIdB46FCD2sTS7wV0yicGwyAOLeMzdbKwsy2wK8T&#10;hJhsZWFmG3VPXiaMg8MI2iETZiYHM0Cnx6pGixgjYj8oVB1mSxtYYfuh+lzHF2OFCc52yIcN2qiH&#10;ons6Vho43ouhtbLg2QYTbH2+bUdbotdKdLauNNA3LjzZITFm0QaDQr/V6pJ+JybCYy89hnZGsFpJ&#10;MNY2uN4N+bFmMfLxGFZrFwDE2dWAFidTv6HzmpxUpxs6QV9wFLyUsqo0MKRMwFIOkgbmk8Uv7tMm&#10;t3gyo0MxiRb0QzKnhxlwKBSB27rhNDgfYn5xWzc5vc2MDpekiZEj0jQ415ngN5wmTZXaXdPo9kZX&#10;ZnQWqq2+SINzLcsS/m0K38ltETG2rjszOkvVFulkwFmqtogqDU72TcTYw/0MOAxTg0+TKu08afBp&#10;UpVuTbZQJE0M3+Zb2gLIDDhL1Va2pcH54uHS1hNlwFmquAE9RQn4ktHSXqbJjM5StTXRaXC+cvTF&#10;HeymSZXrMpa2VDRNDGXnpARIv6dwhhszLO111MzoLFXbFigNrpNaooay1ink6ITUvDBNsvr3OcwL&#10;E/0wX+jCqiCVFJk5cMkgXpASttwLbLaUXU2aNBf8AcM0y5WaI5yDTpMyTteNVlA+Mokkro0Bholr&#10;LeUIWg5YLCZh4LJrBNgTJc0F2HhhoqS5HA1h3kRJc6UrXpgoaa73wQsTJc31lXhhoqTpVEWz1ZaX&#10;ZpSP76sjyvQkTTVGtmHupdGaFG7Jkwu4zOI/tGCUr+VpwPhq0mAa8rU8GczYHCoE2SDka3kaMDYc&#10;61HlW3kylFnbM+14WB8zd4NYRezKLJjkaTDKhT0xBflWngZKrrSLhcm38jRQXL1ur53It/I0UNwv&#10;IlvRaNb+HBhf4JkKBqYYtyU0ydPQhib+2hAvjdZGfGFjyN100PvRcGST4TLaKZ24chciLJyN0IV+&#10;eRr5/t9vtGa0Hj9FlNTTQu7f2VBC5ilPni/tq5A8UKab0nvbGC1z78/CZezIwsmCKWTJ05AnYstY&#10;76XRmu3kw3y7NFqbXxqtDf2djFa0l0Zr3OnX9zKXRmvCD3kafak5jsy1Ybw0Whtb2qXR2pgjLQca&#10;w1aF6Jo82UdxVjLk3vK9PBnu0mjtjMWXRmu+jlware2HBvjSmcXufQuv5Gns6tJoTfghT14LL43W&#10;grHTpdGa6Ik8eX3i2OnSaG3EF+kOYU9R5Ht5Mv/41P7SaM3ny6XRmvBDnuKfzc74pdHaiC+XRmvh&#10;dUta/WQaGFwarYk+yZP9M1cmXRqtSU+H8598uDRaM7+r5WvOpdEaJWUjnnA1W+5Y8dJoTfgmT+ON&#10;Lo3WdCsZYYo8DXNQdGViI9x2SB7yAZBPA3P9qi6N1lKHpbhoY6qgLo3WQgsA6uFM+eDk/mmTASf0&#10;TzOoJwCasp1Lo7WwCC+N1sTJypOdrbo0WhOOyJM5U/y/a7RWlk1zd8dr5qXR2gMWvdXNabXZfq8b&#10;sF2vVHXzvHl4WO9+3OzWOgRZf8bv8qLKFE/9E73X1Dfs+PrT4Zuv6dOH/cMvPx1mh/2JfrNm9ml9&#10;wIfn/eGv89nbYfV6Oz/+5ePqsJ7Ptn/cHfF7gqqipfSk/6jQnwV/HNxvPrjfrHb3GOp2fprPzMd3&#10;J/yFVz6+HjZPz8Ck9G8D7/bffjztHzcnWsQHqviPt+OroRUfZp9ftrvjDWB+j0ZrqA/3G63pUl0i&#10;6P7Pn37WPLON1ma7/bvn1e5p/e3hsH+jxncgyZRYey/QH8Tu2Ye3P+0f1rfzFaaqZy1t1PaPj/SD&#10;yFiFuTDVtBIderDh9/1Q5Eg92DrbZVRefj0cTz+s9y8z+nA7pwpiPbj0Y4PkBYR0xbOZ4+Hpw7vt&#10;YfZptb2d3+n//mVN62VzWh9m280LmLyg/4gTq5tLQ8Pfw86Q1Ph2ptMgx2xmp8/f7ckmtC5za8N/&#10;usXBEcGmWNLwj7N7oOwVLg5qY+ttu9xfaWy7/d1mu9V69EV9QBf99933XXWFVmDfX1WL9++vvr17&#10;V101d2jB9758/+7de/V3Yox19oSGPSP+cZrEHg6rt83uyXShfFltdobV++3mgYbTzmKKf3DWHPOe&#10;WWvofWLpx8Pmdv63nn634Luiv7pruvaquqvqq75ddFcL1X/XN4uqr97f+VOi9eu3T4l+iR7Os87M&#10;TRu81O96LvL3dgunzx8+Q0FI9b9wJbarsF2B8cGsvvjwT1x5sSA/3bw9YQ2GZJ8QEzxv7t+vTiv3&#10;b71S36yL/fN++7A+fPMPAQAAAP//AwBQSwMEFAAGAAgAAAAhAB605PrbAAAABAEAAA8AAABkcnMv&#10;ZG93bnJldi54bWxMj0FLw0AQhe+C/2EZwZvdRNHamE0pRT0VwVYQb9PsNAnNzobsNkn/vaMXvQxv&#10;eMN73+TLybVqoD40ng2kswQUceltw5WBj93LzSOoEJEttp7JwJkCLIvLixwz60d+p2EbKyUhHDI0&#10;UMfYZVqHsiaHYeY7YvEOvncYZe0rbXscJdy1+jZJHrTDhqWhxo7WNZXH7ckZeB1xXN2lz8PmeFif&#10;v3b3b5+blIy5vppWT6AiTfHvGH7wBR0KYdr7E9ugWgPySPyd4i3SdA5qL2IxB13k+j988Q0AAP//&#10;AwBQSwECLQAUAAYACAAAACEAtoM4kv4AAADhAQAAEwAAAAAAAAAAAAAAAAAAAAAAW0NvbnRlbnRf&#10;VHlwZXNdLnhtbFBLAQItABQABgAIAAAAIQA4/SH/1gAAAJQBAAALAAAAAAAAAAAAAAAAAC8BAABf&#10;cmVscy8ucmVsc1BLAQItABQABgAIAAAAIQAIN4bwIh0AAHSwAAAOAAAAAAAAAAAAAAAAAC4CAABk&#10;cnMvZTJvRG9jLnhtbFBLAQItABQABgAIAAAAIQAetOT62wAAAAQBAAAPAAAAAAAAAAAAAAAAAHwf&#10;AABkcnMvZG93bnJldi54bWxQSwUGAAAAAAQABADzAAAAhCAAAAAA&#10;">
                <v:rect id="docshape2" o:spid="_x0000_s1027" style="position:absolute;top:987;width:86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 id="docshape3" o:spid="_x0000_s1028" style="position:absolute;left:88;top:40;width:1245;height:683;visibility:visible;mso-wrap-style:square;v-text-anchor:top" coordsize="1245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4exAAAANoAAAAPAAAAZHJzL2Rvd25yZXYueG1sRI9Ba8JA&#10;FITvQv/D8gq96cZGQkldRQKFUopQldrjI/vMBrNv0+w2if/eLQgeh5n5hlmuR9uInjpfO1YwnyUg&#10;iEuna64UHPZv0xcQPiBrbByTggt5WK8eJkvMtRv4i/pdqESEsM9RgQmhzaX0pSGLfuZa4uidXGcx&#10;RNlVUnc4RLht5HOSZNJizXHBYEuFofK8+7MKjocsbIqf3+P2Y5HO/aczKX6PSj09jptXEIHGcA/f&#10;2u9aQQr/V+INkKsrAAAA//8DAFBLAQItABQABgAIAAAAIQDb4fbL7gAAAIUBAAATAAAAAAAAAAAA&#10;AAAAAAAAAABbQ29udGVudF9UeXBlc10ueG1sUEsBAi0AFAAGAAgAAAAhAFr0LFu/AAAAFQEAAAsA&#10;AAAAAAAAAAAAAAAAHwEAAF9yZWxzLy5yZWxzUEsBAi0AFAAGAAgAAAAhAEB7Ph7EAAAA2gAAAA8A&#10;AAAAAAAAAAAAAAAABwIAAGRycy9kb3ducmV2LnhtbFBLBQYAAAAAAwADALcAAAD4AgAAAAA=&#10;" path="m419,168l414,15,6,15,,168r14,l16,147r4,-19l24,112,30,98,38,86,45,76r9,-8l63,63r9,-3l83,58,97,56r16,l173,56r,498l172,579r-1,20l168,615r-3,10l157,636r-10,8l135,648r-15,2l102,650r,18l314,668r,-18l297,650r-14,-1l271,645r-10,-7l254,630r-5,-11l246,603r-2,-21l244,554r,-498l314,56r14,1l342,59r11,4l364,69r9,8l381,86r7,11l394,110r3,10l400,133r3,16l405,168r14,xm816,501r-1,-19l813,463r-4,-19l803,426r-8,-17l786,393,775,378,763,364,748,350,727,333,700,312,668,289,629,261,598,235,574,213,559,193r-7,-13l547,167r-3,-14l543,139r2,-19l550,102r7,-17l568,69,582,55r15,-9l613,40r19,-2l648,40r17,4l681,51r16,10l712,73r13,15l737,104r9,18l754,143r6,24l766,195r4,31l783,226,783,,770,r-3,15l764,25r-8,10l751,38r-12,l729,34,715,25,693,14,672,6,651,2,631,,600,3,573,13,548,28,526,51,508,77r-13,30l488,138r-3,34l486,192r2,18l493,229r6,17l507,262r9,16l527,293r13,15l556,323r20,17l601,360r81,61l699,434r10,10l719,455r9,11l735,477r6,12l745,502r3,12l750,526r1,12l749,559r-5,19l736,597r-12,16l710,627r-17,10l673,643r-21,2l632,644r-19,-5l596,632,579,622,563,609,549,596,538,580r-9,-16l521,544r-7,-24l508,491r-5,-32l490,459r,224l503,683r2,-15l508,658r7,-10l520,645r6,l532,646r10,3l555,654r33,14l601,673r10,3l618,678r10,2l638,682r11,l659,683r33,-4l722,669r27,-17l773,629r19,-29l805,570r9,-33l816,501xm1245,158l1240,15r-371,l869,33r30,l910,36r18,14l933,57r3,8l938,75r1,14l940,108r,22l940,552r,27l938,600r-3,16l932,626r-8,11l913,644r-12,4l887,650r-18,l869,668r214,l1083,650r-30,l1042,646r-18,-14l1018,626r-2,-8l1014,608r-2,-15l1011,575r,-23l1011,347r107,l1131,350r9,6l1148,362r7,9l1160,383r3,10l1165,406r1,15l1167,438r14,l1181,218r-14,l1164,242r-4,20l1154,278r-6,11l1139,297r-10,5l1116,306r-14,1l1011,307r,-256l1121,51r18,l1155,53r13,3l1179,60r9,6l1196,73r7,8l1210,91r6,12l1222,119r5,18l1232,158r13,xe" fillcolor="silver" stroked="f">
                  <v:path arrowok="t" o:connecttype="custom" o:connectlocs="14,208;38,126;83,98;172,619;147,684;314,708;261,678;244,594;353,103;394,150;419,208;803,466;748,390;598,275;544,193;568,109;648,80;725,128;766,235;767,55;729,74;631,40;508,117;488,250;527,333;682,461;735,517;751,578;710,667;613,679;538,620;503,499;508,698;542,689;618,718;692,719;805,610;869,55;933,97;940,170;932,666;869,690;1042,686;1012,633;1131,390;1163,433;1181,258;1148,329;1011,347;1168,96;1210,131;1245,198" o:connectangles="0,0,0,0,0,0,0,0,0,0,0,0,0,0,0,0,0,0,0,0,0,0,0,0,0,0,0,0,0,0,0,0,0,0,0,0,0,0,0,0,0,0,0,0,0,0,0,0,0,0,0,0"/>
                </v:shape>
                <v:shape id="docshape4" o:spid="_x0000_s1029" style="position:absolute;left:28;width:1245;height:683;visibility:visible;mso-wrap-style:square;v-text-anchor:top" coordsize="1245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/EVwwAAANoAAAAPAAAAZHJzL2Rvd25yZXYueG1sRI9Ba8JA&#10;FITvBf/D8oTe6kYpRVLX0AZrezXNobk9ss8kmn0bsxuT/vuuIPQ4zMw3zCaZTCuu1LvGsoLlIgJB&#10;XFrdcKUg//54WoNwHllja5kU/JKDZDt72GCs7cgHuma+EgHCLkYFtfddLKUrazLoFrYjDt7R9gZ9&#10;kH0ldY9jgJtWrqLoRRpsOCzU2FFaU3nOBqPgUryb437PxYSf3J2Gn12RDrlSj/Pp7RWEp8n/h+/t&#10;L63gGW5Xwg2Q2z8AAAD//wMAUEsBAi0AFAAGAAgAAAAhANvh9svuAAAAhQEAABMAAAAAAAAAAAAA&#10;AAAAAAAAAFtDb250ZW50X1R5cGVzXS54bWxQSwECLQAUAAYACAAAACEAWvQsW78AAAAVAQAACwAA&#10;AAAAAAAAAAAAAAAfAQAAX3JlbHMvLnJlbHNQSwECLQAUAAYACAAAACEAHAfxFcMAAADaAAAADwAA&#10;AAAAAAAAAAAAAAAHAgAAZHJzL2Rvd25yZXYueG1sUEsFBgAAAAADAAMAtwAAAPcCAAAAAA==&#10;" path="m419,168l414,15,6,15,,168r14,l16,147r4,-19l24,112,30,98,38,86,45,76r9,-8l63,63r9,-3l83,58,97,56r16,l173,56r,498l172,579r-1,20l168,615r-3,10l157,636r-10,8l135,648r-15,2l102,650r,18l314,668r,-18l297,650r-14,-1l271,645r-10,-7l253,630r-4,-11l246,603r-2,-21l244,554r,-498l314,56r14,1l342,59r11,4l364,69r9,8l381,86r7,11l394,110r3,10l400,133r3,16l405,168r14,xm816,501r-1,-19l813,463r-4,-19l803,426r-8,-17l786,393,775,378,763,364,748,350,727,333,700,312,668,289,629,261,598,235,574,213,559,193r-7,-13l547,167r-3,-14l543,139r2,-19l550,102r7,-17l568,69,582,55r15,-9l613,40r19,-2l648,40r17,4l681,51r16,10l712,73r13,15l737,104r9,18l754,143r6,24l766,195r4,31l783,226,783,,770,r-3,15l764,25r-8,10l751,38r-12,l729,34,715,25,693,14,672,6,651,2,631,,600,3,573,13,548,28,526,51,508,77r-13,30l488,138r-3,34l486,192r2,18l493,229r6,17l507,262r9,16l527,293r13,15l556,323r20,17l601,360r81,61l699,434r10,10l719,455r9,11l735,477r6,12l745,502r3,12l750,526r1,12l749,559r-5,19l736,597r-12,16l710,627r-17,10l673,643r-21,2l632,644r-19,-5l596,632,579,622,563,609,549,596,538,580r-9,-16l521,544r-7,-24l508,491r-5,-32l490,459r,224l503,683r2,-15l508,658r7,-10l520,645r6,l532,646r10,3l555,654r33,14l601,673r10,3l618,678r10,2l638,682r11,l659,683r33,-4l722,669r27,-17l773,629r19,-29l805,570r9,-33l816,501xm1245,158l1240,15r-371,l869,33r30,l910,36r18,14l933,57r3,8l938,75r1,14l940,108r,22l940,552r,27l938,600r-3,16l932,626r-8,11l913,644r-12,4l887,650r-18,l869,668r214,l1083,650r-30,l1042,646r-18,-14l1018,626r-2,-8l1014,608r-2,-15l1011,575r,-23l1011,347r107,l1131,350r9,6l1148,362r7,9l1160,383r3,10l1165,406r1,15l1167,438r14,l1181,218r-14,l1164,242r-4,20l1154,278r-6,11l1139,297r-10,5l1116,306r-14,1l1011,307r,-256l1121,51r18,l1155,53r13,3l1179,60r9,6l1196,73r7,8l1210,91r6,12l1222,119r5,18l1232,158r13,xe" fillcolor="#36f" stroked="f">
                  <v:path arrowok="t" o:connecttype="custom" o:connectlocs="14,168;38,86;83,58;172,579;147,644;314,668;261,638;244,554;353,63;394,110;419,168;803,426;748,350;598,235;544,153;568,69;648,40;725,88;766,195;767,15;729,34;631,0;508,77;488,210;527,293;682,421;735,477;751,538;710,627;613,639;538,580;503,459;508,658;542,649;618,678;692,679;805,570;869,15;933,57;940,130;932,626;869,650;1042,646;1012,593;1131,350;1163,393;1181,218;1148,289;1011,307;1168,56;1210,91;1245,158" o:connectangles="0,0,0,0,0,0,0,0,0,0,0,0,0,0,0,0,0,0,0,0,0,0,0,0,0,0,0,0,0,0,0,0,0,0,0,0,0,0,0,0,0,0,0,0,0,0,0,0,0,0,0,0"/>
                </v:shape>
                <v:rect id="docshape5" o:spid="_x0000_s1030" style="position:absolute;left:1164;top:142;width:7952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width:9117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F244C" w:rsidRDefault="004778D3">
                        <w:pPr>
                          <w:spacing w:before="215"/>
                          <w:ind w:left="1410" w:right="827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Torstensviks Samfällighetsförening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244C" w:rsidRDefault="008F244C">
      <w:pPr>
        <w:pStyle w:val="Brdtext"/>
        <w:rPr>
          <w:sz w:val="20"/>
        </w:rPr>
      </w:pPr>
    </w:p>
    <w:p w:rsidR="008F244C" w:rsidRDefault="008F244C">
      <w:pPr>
        <w:pStyle w:val="Brdtext"/>
        <w:rPr>
          <w:sz w:val="20"/>
        </w:rPr>
      </w:pPr>
    </w:p>
    <w:p w:rsidR="008F244C" w:rsidRDefault="008F244C">
      <w:pPr>
        <w:pStyle w:val="Brdtext"/>
        <w:rPr>
          <w:sz w:val="20"/>
        </w:rPr>
      </w:pPr>
    </w:p>
    <w:p w:rsidR="008F244C" w:rsidRDefault="008F244C">
      <w:pPr>
        <w:pStyle w:val="Brdtext"/>
        <w:spacing w:before="5"/>
      </w:pPr>
    </w:p>
    <w:p w:rsidR="008F244C" w:rsidRDefault="004778D3">
      <w:pPr>
        <w:pStyle w:val="Brdtext"/>
        <w:spacing w:before="92"/>
        <w:ind w:left="4054"/>
      </w:pPr>
      <w:r>
        <w:t>Till</w:t>
      </w:r>
    </w:p>
    <w:p w:rsidR="008F244C" w:rsidRDefault="004778D3">
      <w:pPr>
        <w:pStyle w:val="Brdtext"/>
        <w:spacing w:before="1"/>
        <w:ind w:left="4054"/>
      </w:pPr>
      <w:r>
        <w:t>TSF:s årsmötet</w:t>
      </w:r>
      <w:r>
        <w:rPr>
          <w:spacing w:val="-2"/>
        </w:rPr>
        <w:t xml:space="preserve"> </w:t>
      </w:r>
      <w:r>
        <w:t>2021</w:t>
      </w:r>
    </w:p>
    <w:p w:rsidR="008F244C" w:rsidRDefault="008F244C">
      <w:pPr>
        <w:pStyle w:val="Brdtext"/>
        <w:rPr>
          <w:sz w:val="24"/>
        </w:rPr>
      </w:pPr>
    </w:p>
    <w:p w:rsidR="008F244C" w:rsidRDefault="008F244C">
      <w:pPr>
        <w:pStyle w:val="Brdtext"/>
        <w:rPr>
          <w:sz w:val="24"/>
        </w:rPr>
      </w:pPr>
    </w:p>
    <w:p w:rsidR="008F244C" w:rsidRDefault="008F244C">
      <w:pPr>
        <w:pStyle w:val="Brdtext"/>
        <w:spacing w:before="1"/>
      </w:pPr>
    </w:p>
    <w:p w:rsidR="008F244C" w:rsidRDefault="004778D3">
      <w:pPr>
        <w:pStyle w:val="Rubrik"/>
      </w:pPr>
      <w:r>
        <w:t>Underhåll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Lundmans</w:t>
      </w:r>
      <w:r>
        <w:rPr>
          <w:spacing w:val="-1"/>
        </w:rPr>
        <w:t xml:space="preserve"> </w:t>
      </w:r>
      <w:r>
        <w:t>väg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ny</w:t>
      </w:r>
      <w:r>
        <w:rPr>
          <w:spacing w:val="-1"/>
        </w:rPr>
        <w:t xml:space="preserve"> </w:t>
      </w:r>
      <w:r>
        <w:t>asfaltsbeläggning</w:t>
      </w:r>
    </w:p>
    <w:p w:rsidR="008F244C" w:rsidRDefault="008F244C">
      <w:pPr>
        <w:pStyle w:val="Brdtext"/>
        <w:rPr>
          <w:b/>
          <w:sz w:val="26"/>
        </w:rPr>
      </w:pPr>
    </w:p>
    <w:p w:rsidR="008F244C" w:rsidRDefault="004778D3">
      <w:pPr>
        <w:pStyle w:val="Brdtext"/>
        <w:spacing w:before="208"/>
        <w:ind w:left="142" w:right="105"/>
      </w:pPr>
      <w:r>
        <w:t>Asfaltsbeläggningen på Lundmans väg behöver repareras. Sättningar i asfalten förekommer på flera</w:t>
      </w:r>
      <w:r>
        <w:rPr>
          <w:spacing w:val="1"/>
        </w:rPr>
        <w:t xml:space="preserve"> </w:t>
      </w:r>
      <w:r>
        <w:t>ställen, främst före och efter befintliga</w:t>
      </w:r>
      <w:r>
        <w:t xml:space="preserve"> farthinder. Detta gör att bilar riskerar att skadas vid passering av</w:t>
      </w:r>
      <w:r>
        <w:rPr>
          <w:spacing w:val="-52"/>
        </w:rPr>
        <w:t xml:space="preserve"> </w:t>
      </w:r>
      <w:r>
        <w:t>fartguppen även i tillåten hastighet. Problemet har påtalats av boende i området. Beläggningen är också</w:t>
      </w:r>
      <w:r>
        <w:rPr>
          <w:spacing w:val="-52"/>
        </w:rPr>
        <w:t xml:space="preserve"> </w:t>
      </w:r>
      <w:r>
        <w:t>bitvis kraftigt krackelerad som gör att regn- och smältvatten tränger ner i vägban</w:t>
      </w:r>
      <w:r>
        <w:t>an och ger</w:t>
      </w:r>
      <w:r>
        <w:rPr>
          <w:spacing w:val="1"/>
        </w:rPr>
        <w:t xml:space="preserve"> </w:t>
      </w:r>
      <w:r>
        <w:t>frostsprängningar</w:t>
      </w:r>
      <w:r>
        <w:rPr>
          <w:spacing w:val="-1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minusgrader</w:t>
      </w:r>
      <w:r>
        <w:rPr>
          <w:spacing w:val="-2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vatten</w:t>
      </w:r>
      <w:r>
        <w:rPr>
          <w:spacing w:val="-1"/>
        </w:rPr>
        <w:t xml:space="preserve"> </w:t>
      </w:r>
      <w:r>
        <w:t>tränger</w:t>
      </w:r>
      <w:r>
        <w:rPr>
          <w:spacing w:val="1"/>
        </w:rPr>
        <w:t xml:space="preserve"> </w:t>
      </w:r>
      <w:r>
        <w:t>upp på</w:t>
      </w:r>
      <w:r>
        <w:rPr>
          <w:spacing w:val="-1"/>
        </w:rPr>
        <w:t xml:space="preserve"> </w:t>
      </w:r>
      <w:r>
        <w:t>vägbanan</w:t>
      </w:r>
      <w:r>
        <w:rPr>
          <w:spacing w:val="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våren.</w:t>
      </w:r>
    </w:p>
    <w:p w:rsidR="008F244C" w:rsidRDefault="004778D3">
      <w:pPr>
        <w:pStyle w:val="Brdtext"/>
        <w:ind w:left="142" w:right="202"/>
      </w:pPr>
      <w:r>
        <w:t>Vägansvarig har kontaktat två olika företag som besiktigat vägen och lämnat förslag och offerter på</w:t>
      </w:r>
      <w:r>
        <w:rPr>
          <w:spacing w:val="1"/>
        </w:rPr>
        <w:t xml:space="preserve"> </w:t>
      </w:r>
      <w:r>
        <w:t>åtgärder. Kostnadsmässigt är offerterna i stort likvärdiga</w:t>
      </w:r>
      <w:r>
        <w:t>. Sandahls Grus och Asfalt AB har lämnat det</w:t>
      </w:r>
      <w:r>
        <w:rPr>
          <w:spacing w:val="-52"/>
        </w:rPr>
        <w:t xml:space="preserve"> </w:t>
      </w:r>
      <w:r>
        <w:t>åtgärdsförslag som styrelsen förordar. Kostnaden för ny asfaltsbeläggning av Lundmans väg uppgår</w:t>
      </w:r>
      <w:r>
        <w:rPr>
          <w:spacing w:val="1"/>
        </w:rPr>
        <w:t xml:space="preserve"> </w:t>
      </w:r>
      <w:r>
        <w:t>inkl.</w:t>
      </w:r>
      <w:r>
        <w:rPr>
          <w:spacing w:val="-4"/>
        </w:rPr>
        <w:t xml:space="preserve"> </w:t>
      </w:r>
      <w:r>
        <w:t>moms</w:t>
      </w:r>
      <w:r>
        <w:rPr>
          <w:spacing w:val="-2"/>
        </w:rPr>
        <w:t xml:space="preserve"> </w:t>
      </w:r>
      <w:r>
        <w:t>till</w:t>
      </w:r>
      <w:r>
        <w:rPr>
          <w:spacing w:val="1"/>
        </w:rPr>
        <w:t xml:space="preserve"> </w:t>
      </w:r>
      <w:r>
        <w:t>96 825 SKR.</w:t>
      </w:r>
    </w:p>
    <w:p w:rsidR="008F244C" w:rsidRDefault="004778D3">
      <w:pPr>
        <w:pStyle w:val="Brdtext"/>
        <w:ind w:left="142" w:right="624"/>
      </w:pPr>
      <w:r>
        <w:t>Då Samfälligheten redovisat överskott de senaste åren skall kostnaderna rymmas inom tillgänglig</w:t>
      </w:r>
      <w:r>
        <w:rPr>
          <w:spacing w:val="-52"/>
        </w:rPr>
        <w:t xml:space="preserve"> </w:t>
      </w:r>
      <w:r>
        <w:t>banklikvid</w:t>
      </w:r>
    </w:p>
    <w:p w:rsidR="008F244C" w:rsidRDefault="004778D3">
      <w:pPr>
        <w:pStyle w:val="Brdtext"/>
        <w:ind w:left="142" w:right="1758"/>
      </w:pPr>
      <w:r>
        <w:t>Offerter har också lämnats för asfaltering av Frillesås Tångväg i två etapper.</w:t>
      </w:r>
      <w:r>
        <w:rPr>
          <w:spacing w:val="1"/>
        </w:rPr>
        <w:t xml:space="preserve"> </w:t>
      </w:r>
      <w:r>
        <w:t>Sträckan</w:t>
      </w:r>
      <w:r>
        <w:rPr>
          <w:spacing w:val="-4"/>
        </w:rPr>
        <w:t xml:space="preserve"> </w:t>
      </w:r>
      <w:r>
        <w:t>mellan</w:t>
      </w:r>
      <w:r>
        <w:rPr>
          <w:spacing w:val="-1"/>
        </w:rPr>
        <w:t xml:space="preserve"> </w:t>
      </w:r>
      <w:r>
        <w:t>Lundmans</w:t>
      </w:r>
      <w:r>
        <w:rPr>
          <w:spacing w:val="-1"/>
        </w:rPr>
        <w:t xml:space="preserve"> </w:t>
      </w:r>
      <w:r>
        <w:t>väg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Fagerviksvägen</w:t>
      </w:r>
      <w:r>
        <w:rPr>
          <w:spacing w:val="1"/>
        </w:rPr>
        <w:t xml:space="preserve"> </w:t>
      </w:r>
      <w:r>
        <w:t>kostar inkl.</w:t>
      </w:r>
      <w:r>
        <w:rPr>
          <w:spacing w:val="-4"/>
        </w:rPr>
        <w:t xml:space="preserve"> </w:t>
      </w:r>
      <w:r>
        <w:t>moms</w:t>
      </w:r>
      <w:r>
        <w:rPr>
          <w:spacing w:val="-2"/>
        </w:rPr>
        <w:t xml:space="preserve"> </w:t>
      </w:r>
      <w:r>
        <w:t>58 615</w:t>
      </w:r>
      <w:r>
        <w:rPr>
          <w:spacing w:val="-1"/>
        </w:rPr>
        <w:t xml:space="preserve"> </w:t>
      </w:r>
      <w:r>
        <w:t>SKR.</w:t>
      </w:r>
    </w:p>
    <w:p w:rsidR="008F244C" w:rsidRDefault="004778D3">
      <w:pPr>
        <w:pStyle w:val="Brdtext"/>
        <w:ind w:left="142" w:right="1405"/>
      </w:pPr>
      <w:r>
        <w:t>Sträckan mellan Fagerviksvägen och Frillesås Sandväg kostar inkl. moms 111 517 SKR.</w:t>
      </w:r>
      <w:r>
        <w:rPr>
          <w:spacing w:val="-52"/>
        </w:rPr>
        <w:t xml:space="preserve"> </w:t>
      </w:r>
      <w:r>
        <w:t>Totalt</w:t>
      </w:r>
      <w:r>
        <w:rPr>
          <w:spacing w:val="-3"/>
        </w:rPr>
        <w:t xml:space="preserve"> </w:t>
      </w:r>
      <w:r>
        <w:t>för hela Frillesås</w:t>
      </w:r>
      <w:r>
        <w:rPr>
          <w:spacing w:val="-1"/>
        </w:rPr>
        <w:t xml:space="preserve"> </w:t>
      </w:r>
      <w:r>
        <w:t>Tångväg blir kostnaden</w:t>
      </w:r>
      <w:r>
        <w:rPr>
          <w:spacing w:val="-3"/>
        </w:rPr>
        <w:t xml:space="preserve"> </w:t>
      </w:r>
      <w:r>
        <w:t>inkl.</w:t>
      </w:r>
      <w:r>
        <w:rPr>
          <w:spacing w:val="-2"/>
        </w:rPr>
        <w:t xml:space="preserve"> </w:t>
      </w:r>
      <w:r>
        <w:t>moms 170</w:t>
      </w:r>
      <w:r>
        <w:rPr>
          <w:spacing w:val="-1"/>
        </w:rPr>
        <w:t xml:space="preserve"> </w:t>
      </w:r>
      <w:r>
        <w:t>132 SKR.</w:t>
      </w:r>
    </w:p>
    <w:p w:rsidR="008F244C" w:rsidRDefault="004778D3">
      <w:pPr>
        <w:pStyle w:val="Brdtext"/>
        <w:ind w:left="142" w:right="202"/>
      </w:pPr>
      <w:r>
        <w:t>För ett alternativ som innebär underhåll av Lundmans väg och asfaltering av Frillesås T</w:t>
      </w:r>
      <w:r>
        <w:t>ångväg mellan</w:t>
      </w:r>
      <w:r>
        <w:rPr>
          <w:spacing w:val="-52"/>
        </w:rPr>
        <w:t xml:space="preserve"> </w:t>
      </w:r>
      <w:r>
        <w:t>Lundmans väg och</w:t>
      </w:r>
      <w:r>
        <w:rPr>
          <w:spacing w:val="-3"/>
        </w:rPr>
        <w:t xml:space="preserve"> </w:t>
      </w:r>
      <w:r>
        <w:t>Fagerviksvägen</w:t>
      </w:r>
      <w:r>
        <w:rPr>
          <w:spacing w:val="1"/>
        </w:rPr>
        <w:t xml:space="preserve"> </w:t>
      </w:r>
      <w:r>
        <w:t>blir</w:t>
      </w:r>
      <w:r>
        <w:rPr>
          <w:spacing w:val="-2"/>
        </w:rPr>
        <w:t xml:space="preserve"> </w:t>
      </w:r>
      <w:r>
        <w:t>kostnaden 155</w:t>
      </w:r>
      <w:r>
        <w:rPr>
          <w:spacing w:val="-1"/>
        </w:rPr>
        <w:t xml:space="preserve"> </w:t>
      </w:r>
      <w:r>
        <w:t>440 SKR.</w:t>
      </w:r>
    </w:p>
    <w:p w:rsidR="008F244C" w:rsidRDefault="008F244C">
      <w:pPr>
        <w:pStyle w:val="Brdtext"/>
        <w:spacing w:before="11"/>
        <w:rPr>
          <w:sz w:val="21"/>
        </w:rPr>
      </w:pPr>
    </w:p>
    <w:p w:rsidR="008F244C" w:rsidRDefault="004778D3">
      <w:pPr>
        <w:spacing w:line="252" w:lineRule="exact"/>
        <w:ind w:left="142"/>
        <w:rPr>
          <w:b/>
        </w:rPr>
      </w:pPr>
      <w:r>
        <w:rPr>
          <w:b/>
        </w:rPr>
        <w:t>Förslag</w:t>
      </w:r>
    </w:p>
    <w:p w:rsidR="008F244C" w:rsidRDefault="004778D3">
      <w:pPr>
        <w:pStyle w:val="Brdtext"/>
        <w:spacing w:line="252" w:lineRule="exact"/>
        <w:ind w:left="142"/>
      </w:pPr>
      <w:r>
        <w:t>Årsmötet</w:t>
      </w:r>
      <w:r>
        <w:rPr>
          <w:spacing w:val="-2"/>
        </w:rPr>
        <w:t xml:space="preserve"> </w:t>
      </w:r>
      <w:r>
        <w:t>föreslås</w:t>
      </w:r>
      <w:r>
        <w:rPr>
          <w:spacing w:val="-2"/>
        </w:rPr>
        <w:t xml:space="preserve"> </w:t>
      </w:r>
      <w:r>
        <w:t>besluta</w:t>
      </w:r>
    </w:p>
    <w:p w:rsidR="008F244C" w:rsidRDefault="008F244C">
      <w:pPr>
        <w:pStyle w:val="Brdtext"/>
      </w:pPr>
    </w:p>
    <w:p w:rsidR="008F244C" w:rsidRDefault="004778D3">
      <w:pPr>
        <w:pStyle w:val="Brdtext"/>
        <w:ind w:left="142" w:right="264"/>
      </w:pPr>
      <w:r>
        <w:t>att anlita Sandahls Grus och Asfalt AB för att genomföra underhåll av Lundmans väg till en offererad</w:t>
      </w:r>
      <w:r>
        <w:rPr>
          <w:spacing w:val="-52"/>
        </w:rPr>
        <w:t xml:space="preserve"> </w:t>
      </w:r>
      <w:r>
        <w:t>kostnad av</w:t>
      </w:r>
      <w:r>
        <w:rPr>
          <w:spacing w:val="-2"/>
        </w:rPr>
        <w:t xml:space="preserve"> </w:t>
      </w:r>
      <w:r>
        <w:t>96 825 SKR</w:t>
      </w:r>
    </w:p>
    <w:p w:rsidR="008F244C" w:rsidRDefault="008F244C">
      <w:pPr>
        <w:pStyle w:val="Brdtext"/>
        <w:spacing w:before="3"/>
      </w:pPr>
    </w:p>
    <w:p w:rsidR="008F244C" w:rsidRDefault="004778D3">
      <w:pPr>
        <w:pStyle w:val="Brdtext"/>
        <w:ind w:left="142"/>
      </w:pPr>
      <w:r>
        <w:t>att</w:t>
      </w:r>
      <w:r>
        <w:rPr>
          <w:spacing w:val="-2"/>
        </w:rPr>
        <w:t xml:space="preserve"> </w:t>
      </w:r>
      <w:r>
        <w:t>kostnaden tas</w:t>
      </w:r>
      <w:r>
        <w:rPr>
          <w:spacing w:val="-3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likvida</w:t>
      </w:r>
      <w:r>
        <w:rPr>
          <w:spacing w:val="1"/>
        </w:rPr>
        <w:t xml:space="preserve"> </w:t>
      </w:r>
      <w:r>
        <w:t>bankmedel.</w:t>
      </w:r>
    </w:p>
    <w:p w:rsidR="008F244C" w:rsidRDefault="008F244C">
      <w:pPr>
        <w:pStyle w:val="Brdtext"/>
        <w:rPr>
          <w:sz w:val="24"/>
        </w:rPr>
      </w:pPr>
    </w:p>
    <w:p w:rsidR="008F244C" w:rsidRDefault="008F244C">
      <w:pPr>
        <w:pStyle w:val="Brdtext"/>
        <w:rPr>
          <w:sz w:val="24"/>
        </w:rPr>
      </w:pPr>
    </w:p>
    <w:p w:rsidR="008F244C" w:rsidRDefault="008F244C">
      <w:pPr>
        <w:pStyle w:val="Brdtext"/>
        <w:rPr>
          <w:sz w:val="24"/>
        </w:rPr>
      </w:pPr>
    </w:p>
    <w:p w:rsidR="008F244C" w:rsidRDefault="004778D3">
      <w:pPr>
        <w:pStyle w:val="Brdtext"/>
        <w:spacing w:before="184"/>
        <w:ind w:left="142"/>
      </w:pPr>
      <w:r>
        <w:t>Frillesås</w:t>
      </w:r>
      <w:r>
        <w:rPr>
          <w:spacing w:val="-3"/>
        </w:rPr>
        <w:t xml:space="preserve"> </w:t>
      </w:r>
      <w:r>
        <w:t>den 9</w:t>
      </w:r>
      <w:r>
        <w:rPr>
          <w:spacing w:val="-2"/>
        </w:rPr>
        <w:t xml:space="preserve"> </w:t>
      </w:r>
      <w:r>
        <w:t>maj</w:t>
      </w:r>
      <w:r>
        <w:rPr>
          <w:spacing w:val="1"/>
        </w:rPr>
        <w:t xml:space="preserve"> </w:t>
      </w:r>
      <w:r>
        <w:t>2021</w:t>
      </w:r>
    </w:p>
    <w:p w:rsidR="008F244C" w:rsidRDefault="008F244C">
      <w:pPr>
        <w:pStyle w:val="Brdtext"/>
        <w:rPr>
          <w:sz w:val="24"/>
        </w:rPr>
      </w:pPr>
    </w:p>
    <w:p w:rsidR="008F244C" w:rsidRDefault="008F244C">
      <w:pPr>
        <w:pStyle w:val="Brdtext"/>
        <w:rPr>
          <w:sz w:val="24"/>
        </w:rPr>
      </w:pPr>
    </w:p>
    <w:p w:rsidR="008F244C" w:rsidRDefault="004778D3">
      <w:pPr>
        <w:pStyle w:val="Brdtext"/>
        <w:spacing w:before="205"/>
        <w:ind w:left="142"/>
      </w:pPr>
      <w:r>
        <w:t>Styrelsen</w:t>
      </w:r>
    </w:p>
    <w:p w:rsidR="008F244C" w:rsidRDefault="008F244C">
      <w:pPr>
        <w:pStyle w:val="Brdtext"/>
        <w:rPr>
          <w:sz w:val="20"/>
        </w:rPr>
      </w:pPr>
    </w:p>
    <w:p w:rsidR="008F244C" w:rsidRDefault="008F244C">
      <w:pPr>
        <w:pStyle w:val="Brdtext"/>
        <w:rPr>
          <w:sz w:val="20"/>
        </w:rPr>
      </w:pPr>
    </w:p>
    <w:p w:rsidR="008F244C" w:rsidRDefault="008F244C">
      <w:pPr>
        <w:pStyle w:val="Brdtext"/>
        <w:rPr>
          <w:sz w:val="20"/>
        </w:rPr>
      </w:pPr>
    </w:p>
    <w:p w:rsidR="008F244C" w:rsidRDefault="008F244C">
      <w:pPr>
        <w:pStyle w:val="Brdtext"/>
        <w:rPr>
          <w:sz w:val="20"/>
        </w:rPr>
      </w:pPr>
    </w:p>
    <w:p w:rsidR="008F244C" w:rsidRDefault="008F244C">
      <w:pPr>
        <w:pStyle w:val="Brdtext"/>
        <w:rPr>
          <w:sz w:val="20"/>
        </w:rPr>
      </w:pPr>
    </w:p>
    <w:p w:rsidR="008F244C" w:rsidRDefault="008F244C">
      <w:pPr>
        <w:pStyle w:val="Brdtext"/>
        <w:rPr>
          <w:sz w:val="20"/>
        </w:rPr>
      </w:pPr>
    </w:p>
    <w:p w:rsidR="008F244C" w:rsidRDefault="008F244C">
      <w:pPr>
        <w:pStyle w:val="Brdtext"/>
        <w:spacing w:before="6"/>
        <w:rPr>
          <w:sz w:val="18"/>
        </w:rPr>
      </w:pPr>
    </w:p>
    <w:p w:rsidR="008F244C" w:rsidRDefault="004778D3">
      <w:pPr>
        <w:ind w:left="142" w:right="1461"/>
        <w:rPr>
          <w:sz w:val="20"/>
        </w:rPr>
      </w:pPr>
      <w:r>
        <w:rPr>
          <w:sz w:val="20"/>
        </w:rPr>
        <w:t>TSF • Ordförande: Hans Haraldsson Frillesås Tångväg 3 439 61 Frillesås Telefon: 0767812424 •</w:t>
      </w:r>
      <w:r>
        <w:rPr>
          <w:spacing w:val="-47"/>
          <w:sz w:val="20"/>
        </w:rPr>
        <w:t xml:space="preserve"> </w:t>
      </w:r>
      <w:r>
        <w:rPr>
          <w:sz w:val="20"/>
        </w:rPr>
        <w:t>E-Post:</w:t>
      </w:r>
      <w:r>
        <w:rPr>
          <w:spacing w:val="-1"/>
          <w:sz w:val="20"/>
        </w:rPr>
        <w:t xml:space="preserve"> </w:t>
      </w:r>
      <w:hyperlink r:id="rId4">
        <w:r>
          <w:rPr>
            <w:sz w:val="20"/>
          </w:rPr>
          <w:t>hans.haraldsson@gmail.com</w:t>
        </w:r>
        <w:r>
          <w:rPr>
            <w:spacing w:val="4"/>
            <w:sz w:val="20"/>
          </w:rPr>
          <w:t xml:space="preserve"> </w:t>
        </w:r>
      </w:hyperlink>
      <w:r>
        <w:rPr>
          <w:sz w:val="20"/>
        </w:rPr>
        <w:t>•</w:t>
      </w:r>
      <w:r>
        <w:rPr>
          <w:spacing w:val="-1"/>
          <w:sz w:val="20"/>
        </w:rPr>
        <w:t xml:space="preserve"> </w:t>
      </w:r>
      <w:r>
        <w:rPr>
          <w:sz w:val="20"/>
        </w:rPr>
        <w:t>TSF</w:t>
      </w:r>
      <w:r>
        <w:rPr>
          <w:spacing w:val="-1"/>
          <w:sz w:val="20"/>
        </w:rPr>
        <w:t xml:space="preserve"> </w:t>
      </w:r>
      <w:r>
        <w:rPr>
          <w:sz w:val="20"/>
        </w:rPr>
        <w:t>Bankgiro 5475-7596</w:t>
      </w:r>
    </w:p>
    <w:sectPr w:rsidR="008F244C">
      <w:type w:val="continuous"/>
      <w:pgSz w:w="11910" w:h="16840"/>
      <w:pgMar w:top="980" w:right="9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4C"/>
    <w:rsid w:val="004778D3"/>
    <w:rsid w:val="008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C1536-54EA-4AF4-AE6A-D03D4190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"/>
    <w:qFormat/>
    <w:pPr>
      <w:ind w:left="142"/>
    </w:pPr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s.haralds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MQ Retail AB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Birgitta Olsson</dc:creator>
  <cp:lastModifiedBy>Eric Holmström</cp:lastModifiedBy>
  <cp:revision>2</cp:revision>
  <dcterms:created xsi:type="dcterms:W3CDTF">2021-05-24T12:12:00Z</dcterms:created>
  <dcterms:modified xsi:type="dcterms:W3CDTF">2021-05-24T12:12:00Z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2021-05-24T00:00:00Z</vt:filetime>
  </property>
</Properties>
</file>